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42" w:rsidRDefault="00E54742" w:rsidP="00E54742">
      <w:pPr>
        <w:jc w:val="right"/>
        <w:outlineLvl w:val="0"/>
      </w:pPr>
      <w:r>
        <w:t>УТВЕРЖДАЮ</w:t>
      </w:r>
    </w:p>
    <w:p w:rsidR="00E54742" w:rsidRDefault="00347298" w:rsidP="00E54742">
      <w:pPr>
        <w:jc w:val="right"/>
      </w:pPr>
      <w:r>
        <w:t>Н</w:t>
      </w:r>
      <w:r w:rsidR="00E54742">
        <w:t xml:space="preserve">ачальник отдела культуры, </w:t>
      </w:r>
    </w:p>
    <w:p w:rsidR="00E54742" w:rsidRDefault="00E54742" w:rsidP="00E54742">
      <w:pPr>
        <w:jc w:val="right"/>
      </w:pPr>
      <w:r>
        <w:t>по делам молодежи и спорта</w:t>
      </w:r>
    </w:p>
    <w:p w:rsidR="00E54742" w:rsidRDefault="00E54742" w:rsidP="00E54742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_________________</w:t>
      </w:r>
    </w:p>
    <w:p w:rsidR="00E54742" w:rsidRDefault="00E54742" w:rsidP="00E54742">
      <w:pPr>
        <w:jc w:val="right"/>
        <w:outlineLvl w:val="0"/>
      </w:pPr>
      <w:r>
        <w:t>Л. А. Харисова</w:t>
      </w:r>
    </w:p>
    <w:p w:rsidR="00E54742" w:rsidRDefault="00E54742" w:rsidP="00E54742">
      <w:pPr>
        <w:jc w:val="right"/>
      </w:pPr>
    </w:p>
    <w:p w:rsidR="00E54742" w:rsidRDefault="00E54742" w:rsidP="00E54742">
      <w:pPr>
        <w:pStyle w:val="a4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</w:p>
    <w:p w:rsidR="00E54742" w:rsidRDefault="00E54742" w:rsidP="00E54742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 отдела культуры, по делам молодежи и спорта</w:t>
      </w:r>
    </w:p>
    <w:p w:rsidR="00E54742" w:rsidRDefault="00E54742" w:rsidP="00E5474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на </w:t>
      </w:r>
      <w:r w:rsidR="0026481B">
        <w:rPr>
          <w:rFonts w:ascii="Times New Roman" w:hAnsi="Times New Roman"/>
          <w:b/>
          <w:sz w:val="24"/>
          <w:szCs w:val="24"/>
        </w:rPr>
        <w:t>февраль</w:t>
      </w:r>
      <w:r>
        <w:rPr>
          <w:rFonts w:ascii="Times New Roman" w:hAnsi="Times New Roman"/>
          <w:b/>
          <w:sz w:val="24"/>
          <w:szCs w:val="24"/>
        </w:rPr>
        <w:t xml:space="preserve"> 202</w:t>
      </w:r>
      <w:r w:rsidR="004F2B75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E54742" w:rsidRDefault="00E54742" w:rsidP="000D233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459" w:tblpY="1"/>
        <w:tblOverlap w:val="never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4"/>
        <w:gridCol w:w="4077"/>
        <w:gridCol w:w="34"/>
        <w:gridCol w:w="108"/>
        <w:gridCol w:w="2409"/>
        <w:gridCol w:w="35"/>
        <w:gridCol w:w="107"/>
        <w:gridCol w:w="851"/>
        <w:gridCol w:w="34"/>
        <w:gridCol w:w="1984"/>
      </w:tblGrid>
      <w:tr w:rsidR="00E54742" w:rsidRPr="006263D4" w:rsidTr="004C6D0D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6263D4" w:rsidRDefault="00E54742" w:rsidP="004C6D0D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263D4">
              <w:rPr>
                <w:rFonts w:ascii="Times New Roman" w:hAnsi="Times New Roman"/>
                <w:color w:val="000000" w:themeColor="text1"/>
              </w:rPr>
              <w:t>Дата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6263D4" w:rsidRDefault="00E54742" w:rsidP="004C6D0D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263D4">
              <w:rPr>
                <w:rFonts w:ascii="Times New Roman" w:hAnsi="Times New Roman"/>
                <w:color w:val="000000" w:themeColor="text1"/>
              </w:rPr>
              <w:t>Мероприятие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6263D4" w:rsidRDefault="00E54742" w:rsidP="004C6D0D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263D4">
              <w:rPr>
                <w:rFonts w:ascii="Times New Roman" w:hAnsi="Times New Roman"/>
                <w:color w:val="000000" w:themeColor="text1"/>
              </w:rPr>
              <w:t>Местопроведения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6263D4" w:rsidRDefault="00E54742" w:rsidP="004C6D0D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263D4">
              <w:rPr>
                <w:rFonts w:ascii="Times New Roman" w:hAnsi="Times New Roman"/>
                <w:color w:val="000000" w:themeColor="text1"/>
              </w:rPr>
              <w:t>Время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6263D4" w:rsidRDefault="00E54742" w:rsidP="004C6D0D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263D4">
              <w:rPr>
                <w:rFonts w:ascii="Times New Roman" w:hAnsi="Times New Roman"/>
                <w:color w:val="000000" w:themeColor="text1"/>
              </w:rPr>
              <w:t>Ответственный</w:t>
            </w:r>
          </w:p>
        </w:tc>
      </w:tr>
      <w:tr w:rsidR="00D73C02" w:rsidRPr="006263D4" w:rsidTr="00F72408">
        <w:trPr>
          <w:trHeight w:val="154"/>
        </w:trPr>
        <w:tc>
          <w:tcPr>
            <w:tcW w:w="10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C02" w:rsidRPr="006263D4" w:rsidRDefault="00D73C02" w:rsidP="0042389A">
            <w:pPr>
              <w:pStyle w:val="a4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6263D4">
              <w:rPr>
                <w:rFonts w:ascii="Times New Roman" w:hAnsi="Times New Roman"/>
                <w:b/>
                <w:i/>
              </w:rPr>
              <w:t xml:space="preserve">Мероприятия в рамках Года </w:t>
            </w:r>
            <w:r w:rsidR="0042389A" w:rsidRPr="006263D4">
              <w:rPr>
                <w:rFonts w:ascii="Times New Roman" w:hAnsi="Times New Roman"/>
                <w:b/>
                <w:i/>
              </w:rPr>
              <w:t>единства народов России</w:t>
            </w:r>
          </w:p>
        </w:tc>
      </w:tr>
      <w:tr w:rsidR="00F447FA" w:rsidRPr="006263D4" w:rsidTr="00502D67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7FA" w:rsidRPr="006263D4" w:rsidRDefault="00F447FA" w:rsidP="00502D67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6</w:t>
            </w:r>
            <w:r w:rsidR="00F209D3" w:rsidRPr="006263D4">
              <w:rPr>
                <w:rFonts w:ascii="Times New Roman" w:hAnsi="Times New Roman"/>
              </w:rPr>
              <w:t>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FA" w:rsidRPr="008F14FF" w:rsidRDefault="008F14FF" w:rsidP="008F14FF">
            <w:r w:rsidRPr="008F14FF">
              <w:rPr>
                <w:sz w:val="22"/>
                <w:szCs w:val="22"/>
              </w:rPr>
              <w:t>О</w:t>
            </w:r>
            <w:r w:rsidR="00A86EE0" w:rsidRPr="008F14FF">
              <w:rPr>
                <w:sz w:val="22"/>
                <w:szCs w:val="22"/>
              </w:rPr>
              <w:t>ткрыти</w:t>
            </w:r>
            <w:r w:rsidRPr="008F14FF">
              <w:rPr>
                <w:sz w:val="22"/>
                <w:szCs w:val="22"/>
              </w:rPr>
              <w:t>е</w:t>
            </w:r>
            <w:r w:rsidR="00A86EE0" w:rsidRPr="008F14FF">
              <w:rPr>
                <w:sz w:val="22"/>
                <w:szCs w:val="22"/>
              </w:rPr>
              <w:t xml:space="preserve"> Года единства народов России </w:t>
            </w:r>
            <w:r w:rsidR="00F447FA" w:rsidRPr="008F14FF">
              <w:rPr>
                <w:sz w:val="22"/>
                <w:szCs w:val="22"/>
              </w:rPr>
              <w:t xml:space="preserve">«Единство Отечества - великая сила!» </w:t>
            </w:r>
            <w:r w:rsidR="00A86EE0" w:rsidRPr="008F14FF">
              <w:rPr>
                <w:sz w:val="22"/>
                <w:szCs w:val="22"/>
              </w:rPr>
              <w:t>(</w:t>
            </w:r>
            <w:r w:rsidR="00F447FA" w:rsidRPr="008F14FF">
              <w:rPr>
                <w:sz w:val="22"/>
                <w:szCs w:val="22"/>
              </w:rPr>
              <w:t>совместно с Движением</w:t>
            </w:r>
            <w:proofErr w:type="gramStart"/>
            <w:r w:rsidR="00F447FA" w:rsidRPr="008F14FF">
              <w:rPr>
                <w:sz w:val="22"/>
                <w:szCs w:val="22"/>
              </w:rPr>
              <w:t xml:space="preserve"> П</w:t>
            </w:r>
            <w:proofErr w:type="gramEnd"/>
            <w:r w:rsidR="00F447FA" w:rsidRPr="008F14FF">
              <w:rPr>
                <w:sz w:val="22"/>
                <w:szCs w:val="22"/>
              </w:rPr>
              <w:t>ервых</w:t>
            </w:r>
            <w:r w:rsidR="00A86EE0" w:rsidRPr="008F14FF">
              <w:rPr>
                <w:sz w:val="22"/>
                <w:szCs w:val="22"/>
              </w:rPr>
              <w:t>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47FA" w:rsidRPr="006263D4" w:rsidRDefault="00F447FA" w:rsidP="004C01E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6263D4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47FA" w:rsidRPr="006263D4" w:rsidRDefault="00F447FA" w:rsidP="004C01E3">
            <w:pPr>
              <w:snapToGrid w:val="0"/>
              <w:jc w:val="center"/>
            </w:pPr>
            <w:r w:rsidRPr="006263D4">
              <w:rPr>
                <w:sz w:val="22"/>
                <w:szCs w:val="22"/>
              </w:rPr>
              <w:t>11</w:t>
            </w:r>
            <w:r w:rsidR="00F72408" w:rsidRPr="006263D4">
              <w:rPr>
                <w:sz w:val="22"/>
                <w:szCs w:val="22"/>
              </w:rPr>
              <w:t>:</w:t>
            </w:r>
            <w:r w:rsidRPr="006263D4">
              <w:rPr>
                <w:sz w:val="22"/>
                <w:szCs w:val="22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7FA" w:rsidRPr="006263D4" w:rsidRDefault="00F447FA" w:rsidP="004C01E3">
            <w:pPr>
              <w:ind w:right="-143"/>
              <w:jc w:val="center"/>
            </w:pPr>
            <w:r w:rsidRPr="006263D4">
              <w:rPr>
                <w:sz w:val="22"/>
                <w:szCs w:val="22"/>
              </w:rPr>
              <w:t>Полоненко С.В.</w:t>
            </w:r>
          </w:p>
        </w:tc>
      </w:tr>
      <w:tr w:rsidR="00C87027" w:rsidRPr="006263D4" w:rsidTr="00502D67">
        <w:trPr>
          <w:trHeight w:val="319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027" w:rsidRPr="006263D4" w:rsidRDefault="00C87027" w:rsidP="00502D67">
            <w:pPr>
              <w:jc w:val="center"/>
            </w:pPr>
            <w:r w:rsidRPr="006263D4">
              <w:rPr>
                <w:sz w:val="22"/>
                <w:szCs w:val="22"/>
              </w:rPr>
              <w:t>13.02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027" w:rsidRPr="008F14FF" w:rsidRDefault="00C87027" w:rsidP="00F72408">
            <w:pPr>
              <w:rPr>
                <w:bCs/>
                <w:color w:val="000000" w:themeColor="text1"/>
              </w:rPr>
            </w:pPr>
            <w:r w:rsidRPr="008F14FF">
              <w:rPr>
                <w:bCs/>
                <w:color w:val="000000" w:themeColor="text1"/>
                <w:sz w:val="22"/>
                <w:szCs w:val="22"/>
              </w:rPr>
              <w:t>Литературная радуга «Мужество останется в веках»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027" w:rsidRPr="006263D4" w:rsidRDefault="00F22EA0" w:rsidP="004C01E3">
            <w:pPr>
              <w:jc w:val="center"/>
            </w:pPr>
            <w:r w:rsidRPr="006263D4">
              <w:rPr>
                <w:sz w:val="22"/>
                <w:szCs w:val="22"/>
              </w:rPr>
              <w:t>Центральная библиотека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027" w:rsidRPr="006263D4" w:rsidRDefault="00C87027" w:rsidP="004C01E3">
            <w:pPr>
              <w:jc w:val="center"/>
            </w:pPr>
            <w:r w:rsidRPr="006263D4">
              <w:rPr>
                <w:sz w:val="22"/>
                <w:szCs w:val="22"/>
              </w:rPr>
              <w:t>11</w:t>
            </w:r>
            <w:r w:rsidR="000A4956" w:rsidRPr="006263D4">
              <w:rPr>
                <w:sz w:val="22"/>
                <w:szCs w:val="22"/>
              </w:rPr>
              <w:t>:</w:t>
            </w:r>
            <w:r w:rsidRPr="006263D4">
              <w:rPr>
                <w:sz w:val="22"/>
                <w:szCs w:val="22"/>
              </w:rPr>
              <w:t>00</w:t>
            </w:r>
          </w:p>
          <w:p w:rsidR="00C87027" w:rsidRPr="006263D4" w:rsidRDefault="00C87027" w:rsidP="004C01E3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027" w:rsidRPr="006263D4" w:rsidRDefault="00F22EA0" w:rsidP="004C01E3">
            <w:pPr>
              <w:jc w:val="center"/>
            </w:pPr>
            <w:r w:rsidRPr="006263D4">
              <w:rPr>
                <w:sz w:val="22"/>
                <w:szCs w:val="22"/>
              </w:rPr>
              <w:t>Лукьянова О.А.</w:t>
            </w:r>
          </w:p>
        </w:tc>
      </w:tr>
      <w:tr w:rsidR="006951F0" w:rsidRPr="006263D4" w:rsidTr="00502D67">
        <w:trPr>
          <w:trHeight w:val="319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1F0" w:rsidRPr="006263D4" w:rsidRDefault="006951F0" w:rsidP="00502D67">
            <w:pPr>
              <w:jc w:val="center"/>
            </w:pPr>
            <w:r w:rsidRPr="006263D4">
              <w:rPr>
                <w:sz w:val="22"/>
                <w:szCs w:val="22"/>
              </w:rPr>
              <w:t>19.02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1F0" w:rsidRPr="006263D4" w:rsidRDefault="006951F0" w:rsidP="00F72408">
            <w:r w:rsidRPr="006263D4">
              <w:rPr>
                <w:sz w:val="22"/>
                <w:szCs w:val="22"/>
              </w:rPr>
              <w:t xml:space="preserve">Тематическая программа </w:t>
            </w:r>
          </w:p>
          <w:p w:rsidR="006951F0" w:rsidRPr="006263D4" w:rsidRDefault="006951F0" w:rsidP="00F72408">
            <w:pPr>
              <w:rPr>
                <w:bCs/>
              </w:rPr>
            </w:pPr>
            <w:r w:rsidRPr="006263D4">
              <w:rPr>
                <w:sz w:val="22"/>
                <w:szCs w:val="22"/>
              </w:rPr>
              <w:t xml:space="preserve">«В единстве наша сила». 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1F0" w:rsidRPr="006263D4" w:rsidRDefault="006951F0" w:rsidP="004C01E3">
            <w:pPr>
              <w:jc w:val="center"/>
            </w:pPr>
            <w:r w:rsidRPr="006263D4">
              <w:rPr>
                <w:sz w:val="22"/>
                <w:szCs w:val="22"/>
              </w:rPr>
              <w:t>Залипьевский СДК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1F0" w:rsidRPr="006263D4" w:rsidRDefault="006951F0" w:rsidP="004C01E3">
            <w:pPr>
              <w:jc w:val="center"/>
            </w:pPr>
            <w:r w:rsidRPr="006263D4">
              <w:rPr>
                <w:sz w:val="22"/>
                <w:szCs w:val="22"/>
              </w:rPr>
              <w:t>17</w:t>
            </w:r>
            <w:r w:rsidR="00F72408" w:rsidRPr="006263D4">
              <w:rPr>
                <w:sz w:val="22"/>
                <w:szCs w:val="22"/>
              </w:rPr>
              <w:t>:</w:t>
            </w:r>
            <w:r w:rsidRPr="006263D4">
              <w:rPr>
                <w:sz w:val="22"/>
                <w:szCs w:val="22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1F0" w:rsidRPr="006263D4" w:rsidRDefault="006951F0" w:rsidP="004C01E3">
            <w:pPr>
              <w:jc w:val="center"/>
            </w:pPr>
            <w:r w:rsidRPr="006263D4">
              <w:rPr>
                <w:sz w:val="22"/>
                <w:szCs w:val="22"/>
              </w:rPr>
              <w:t>Верховодко И.И.</w:t>
            </w:r>
          </w:p>
        </w:tc>
      </w:tr>
      <w:tr w:rsidR="00A3042B" w:rsidRPr="006263D4" w:rsidTr="00502D67">
        <w:trPr>
          <w:trHeight w:val="319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2B" w:rsidRPr="006263D4" w:rsidRDefault="00A3042B" w:rsidP="00502D67">
            <w:pPr>
              <w:jc w:val="center"/>
            </w:pPr>
            <w:r w:rsidRPr="006263D4">
              <w:rPr>
                <w:sz w:val="22"/>
                <w:szCs w:val="22"/>
              </w:rPr>
              <w:t>22.02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42B" w:rsidRPr="006263D4" w:rsidRDefault="00A3042B" w:rsidP="00F72408">
            <w:pPr>
              <w:pStyle w:val="a4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 xml:space="preserve">Выставка–информация </w:t>
            </w:r>
          </w:p>
          <w:p w:rsidR="00A3042B" w:rsidRPr="006263D4" w:rsidRDefault="00A3042B" w:rsidP="00F72408">
            <w:pPr>
              <w:pStyle w:val="a4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 xml:space="preserve">«От воинской славы 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2B" w:rsidRPr="006263D4" w:rsidRDefault="00A3042B" w:rsidP="004C01E3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Никольский СДК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2B" w:rsidRPr="006263D4" w:rsidRDefault="00A3042B" w:rsidP="004C01E3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11</w:t>
            </w:r>
            <w:r w:rsidR="00F72408" w:rsidRPr="006263D4">
              <w:rPr>
                <w:rFonts w:ascii="Times New Roman" w:hAnsi="Times New Roman"/>
              </w:rPr>
              <w:t>:</w:t>
            </w:r>
            <w:r w:rsidRPr="006263D4">
              <w:rPr>
                <w:rFonts w:ascii="Times New Roman" w:hAnsi="Times New Roman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2B" w:rsidRPr="006263D4" w:rsidRDefault="00A3042B" w:rsidP="004C01E3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Гусарова Т.П.</w:t>
            </w:r>
          </w:p>
        </w:tc>
      </w:tr>
      <w:tr w:rsidR="00A3042B" w:rsidRPr="006263D4" w:rsidTr="007D1D9B">
        <w:trPr>
          <w:trHeight w:val="128"/>
        </w:trPr>
        <w:tc>
          <w:tcPr>
            <w:tcW w:w="10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2B" w:rsidRPr="006263D4" w:rsidRDefault="00A3042B" w:rsidP="00A3042B">
            <w:pPr>
              <w:jc w:val="center"/>
            </w:pPr>
            <w:r w:rsidRPr="006263D4">
              <w:rPr>
                <w:b/>
                <w:i/>
                <w:sz w:val="22"/>
                <w:szCs w:val="22"/>
              </w:rPr>
              <w:t>Мероприятия в рамках программы «Сибирское активное долголетие»</w:t>
            </w:r>
          </w:p>
        </w:tc>
      </w:tr>
      <w:tr w:rsidR="005526F0" w:rsidRPr="006263D4" w:rsidTr="001B7DB3">
        <w:trPr>
          <w:trHeight w:val="28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F0" w:rsidRPr="006263D4" w:rsidRDefault="005526F0" w:rsidP="00A3042B">
            <w:pPr>
              <w:jc w:val="center"/>
            </w:pPr>
            <w:r w:rsidRPr="006263D4">
              <w:rPr>
                <w:sz w:val="22"/>
                <w:szCs w:val="22"/>
              </w:rPr>
              <w:t>февраль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F0" w:rsidRPr="006263D4" w:rsidRDefault="005526F0" w:rsidP="001B7DB3">
            <w:r w:rsidRPr="006263D4">
              <w:rPr>
                <w:sz w:val="22"/>
                <w:szCs w:val="22"/>
              </w:rPr>
              <w:t>Занятия группы «Здоровье»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F0" w:rsidRPr="006263D4" w:rsidRDefault="005526F0" w:rsidP="001B7DB3">
            <w:pPr>
              <w:jc w:val="center"/>
            </w:pPr>
            <w:r w:rsidRPr="006263D4">
              <w:rPr>
                <w:sz w:val="22"/>
                <w:szCs w:val="22"/>
              </w:rPr>
              <w:t>по вторникам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F0" w:rsidRPr="006263D4" w:rsidRDefault="005526F0" w:rsidP="004C01E3">
            <w:pPr>
              <w:jc w:val="center"/>
              <w:rPr>
                <w:color w:val="1D1B11" w:themeColor="background2" w:themeShade="1A"/>
              </w:rPr>
            </w:pPr>
            <w:r w:rsidRPr="006263D4">
              <w:rPr>
                <w:color w:val="1D1B11" w:themeColor="background2" w:themeShade="1A"/>
                <w:sz w:val="22"/>
                <w:szCs w:val="22"/>
              </w:rPr>
              <w:t>13:00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F0" w:rsidRPr="006263D4" w:rsidRDefault="005526F0" w:rsidP="004C01E3">
            <w:pPr>
              <w:jc w:val="center"/>
              <w:rPr>
                <w:color w:val="1D1B11" w:themeColor="background2" w:themeShade="1A"/>
              </w:rPr>
            </w:pPr>
            <w:r w:rsidRPr="006263D4">
              <w:rPr>
                <w:color w:val="1D1B11" w:themeColor="background2" w:themeShade="1A"/>
                <w:sz w:val="22"/>
                <w:szCs w:val="22"/>
              </w:rPr>
              <w:t>Полоненко С.В.</w:t>
            </w:r>
          </w:p>
        </w:tc>
      </w:tr>
      <w:tr w:rsidR="00A3042B" w:rsidRPr="006263D4" w:rsidTr="001B7DB3">
        <w:trPr>
          <w:trHeight w:val="28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2B" w:rsidRPr="006263D4" w:rsidRDefault="00A3042B" w:rsidP="00A3042B">
            <w:pPr>
              <w:jc w:val="center"/>
            </w:pPr>
            <w:r w:rsidRPr="006263D4">
              <w:rPr>
                <w:sz w:val="22"/>
                <w:szCs w:val="22"/>
              </w:rPr>
              <w:t>08.02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2B" w:rsidRPr="006263D4" w:rsidRDefault="00A3042B" w:rsidP="001B7DB3">
            <w:r w:rsidRPr="006263D4">
              <w:rPr>
                <w:sz w:val="22"/>
                <w:szCs w:val="22"/>
              </w:rPr>
              <w:t xml:space="preserve">Спортивная зарядка «Оздоровительная гимнастика»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2B" w:rsidRPr="006263D4" w:rsidRDefault="00A3042B" w:rsidP="001B7DB3">
            <w:pPr>
              <w:jc w:val="center"/>
            </w:pPr>
            <w:r w:rsidRPr="006263D4">
              <w:rPr>
                <w:sz w:val="22"/>
                <w:szCs w:val="22"/>
              </w:rPr>
              <w:t>Березовский СДК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2B" w:rsidRPr="006263D4" w:rsidRDefault="00A3042B" w:rsidP="004C01E3">
            <w:pPr>
              <w:jc w:val="center"/>
              <w:rPr>
                <w:color w:val="1D1B11" w:themeColor="background2" w:themeShade="1A"/>
              </w:rPr>
            </w:pPr>
            <w:r w:rsidRPr="006263D4">
              <w:rPr>
                <w:color w:val="1D1B11" w:themeColor="background2" w:themeShade="1A"/>
                <w:sz w:val="22"/>
                <w:szCs w:val="22"/>
              </w:rPr>
              <w:t>16</w:t>
            </w:r>
            <w:r w:rsidR="00F72408" w:rsidRPr="006263D4">
              <w:rPr>
                <w:color w:val="1D1B11" w:themeColor="background2" w:themeShade="1A"/>
                <w:sz w:val="22"/>
                <w:szCs w:val="22"/>
              </w:rPr>
              <w:t>:</w:t>
            </w:r>
            <w:r w:rsidRPr="006263D4">
              <w:rPr>
                <w:color w:val="1D1B11" w:themeColor="background2" w:themeShade="1A"/>
                <w:sz w:val="22"/>
                <w:szCs w:val="22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2B" w:rsidRPr="006263D4" w:rsidRDefault="00A3042B" w:rsidP="004C01E3">
            <w:pPr>
              <w:jc w:val="center"/>
              <w:rPr>
                <w:color w:val="1D1B11" w:themeColor="background2" w:themeShade="1A"/>
              </w:rPr>
            </w:pPr>
            <w:r w:rsidRPr="006263D4">
              <w:rPr>
                <w:color w:val="1D1B11" w:themeColor="background2" w:themeShade="1A"/>
                <w:sz w:val="22"/>
                <w:szCs w:val="22"/>
              </w:rPr>
              <w:t>Шанина Е. В.</w:t>
            </w:r>
          </w:p>
        </w:tc>
      </w:tr>
      <w:tr w:rsidR="00A3042B" w:rsidRPr="006263D4" w:rsidTr="001B7DB3">
        <w:trPr>
          <w:trHeight w:val="28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2B" w:rsidRPr="006263D4" w:rsidRDefault="00A3042B" w:rsidP="00A3042B">
            <w:pPr>
              <w:jc w:val="center"/>
            </w:pPr>
            <w:r w:rsidRPr="006263D4">
              <w:rPr>
                <w:sz w:val="22"/>
                <w:szCs w:val="22"/>
              </w:rPr>
              <w:t>10.02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2B" w:rsidRPr="006263D4" w:rsidRDefault="00A3042B" w:rsidP="001B7DB3">
            <w:r w:rsidRPr="006263D4">
              <w:rPr>
                <w:sz w:val="22"/>
                <w:szCs w:val="22"/>
              </w:rPr>
              <w:t>Час информации</w:t>
            </w:r>
            <w:r w:rsidR="000A4956" w:rsidRPr="006263D4">
              <w:rPr>
                <w:sz w:val="22"/>
                <w:szCs w:val="22"/>
              </w:rPr>
              <w:t xml:space="preserve"> </w:t>
            </w:r>
            <w:r w:rsidRPr="006263D4">
              <w:rPr>
                <w:sz w:val="22"/>
                <w:szCs w:val="22"/>
              </w:rPr>
              <w:t>«Закон в помощь пенсионерам»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2B" w:rsidRPr="006263D4" w:rsidRDefault="00A3042B" w:rsidP="001B7DB3">
            <w:pPr>
              <w:jc w:val="center"/>
            </w:pPr>
            <w:r w:rsidRPr="006263D4">
              <w:rPr>
                <w:bCs/>
                <w:sz w:val="22"/>
                <w:szCs w:val="22"/>
              </w:rPr>
              <w:t>Туровский СДК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2B" w:rsidRPr="006263D4" w:rsidRDefault="00A3042B" w:rsidP="004C01E3">
            <w:pPr>
              <w:jc w:val="center"/>
            </w:pPr>
            <w:r w:rsidRPr="006263D4">
              <w:rPr>
                <w:sz w:val="22"/>
                <w:szCs w:val="22"/>
              </w:rPr>
              <w:t>20</w:t>
            </w:r>
            <w:r w:rsidR="00F72408" w:rsidRPr="006263D4">
              <w:rPr>
                <w:sz w:val="22"/>
                <w:szCs w:val="22"/>
              </w:rPr>
              <w:t>:</w:t>
            </w:r>
            <w:r w:rsidRPr="006263D4">
              <w:rPr>
                <w:sz w:val="22"/>
                <w:szCs w:val="22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2B" w:rsidRPr="006263D4" w:rsidRDefault="00A3042B" w:rsidP="004C01E3">
            <w:pPr>
              <w:jc w:val="center"/>
              <w:rPr>
                <w:bCs/>
              </w:rPr>
            </w:pPr>
            <w:r w:rsidRPr="006263D4">
              <w:rPr>
                <w:bCs/>
                <w:sz w:val="22"/>
                <w:szCs w:val="22"/>
              </w:rPr>
              <w:t>Милевская Л.А</w:t>
            </w:r>
          </w:p>
          <w:p w:rsidR="00A3042B" w:rsidRPr="006263D4" w:rsidRDefault="00A3042B" w:rsidP="004C01E3">
            <w:pPr>
              <w:jc w:val="center"/>
              <w:rPr>
                <w:bCs/>
              </w:rPr>
            </w:pPr>
          </w:p>
        </w:tc>
      </w:tr>
      <w:tr w:rsidR="005D45A8" w:rsidRPr="006263D4" w:rsidTr="001B7DB3">
        <w:trPr>
          <w:trHeight w:val="28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190D58" w:rsidRDefault="005D45A8" w:rsidP="005D45A8">
            <w:pPr>
              <w:pStyle w:val="a4"/>
              <w:jc w:val="center"/>
              <w:rPr>
                <w:rFonts w:ascii="Times New Roman" w:hAnsi="Times New Roman"/>
              </w:rPr>
            </w:pPr>
            <w:r w:rsidRPr="00E33ABB">
              <w:rPr>
                <w:rFonts w:ascii="Times New Roman" w:hAnsi="Times New Roman"/>
                <w:highlight w:val="yellow"/>
              </w:rPr>
              <w:t>11.02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190D58" w:rsidRDefault="005D45A8" w:rsidP="001B7DB3">
            <w:pPr>
              <w:spacing w:line="276" w:lineRule="atLeast"/>
              <w:rPr>
                <w:color w:val="000000"/>
              </w:rPr>
            </w:pPr>
            <w:r w:rsidRPr="00190D58">
              <w:rPr>
                <w:sz w:val="22"/>
                <w:szCs w:val="22"/>
              </w:rPr>
              <w:t>Концерт-беседа  «Музыкальное путешествие» для народного университета «Активное долголетие»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190D58" w:rsidRDefault="005D45A8" w:rsidP="001B7DB3">
            <w:pPr>
              <w:pStyle w:val="a4"/>
              <w:jc w:val="center"/>
              <w:rPr>
                <w:rFonts w:ascii="Times New Roman" w:hAnsi="Times New Roman"/>
                <w:highlight w:val="yellow"/>
              </w:rPr>
            </w:pPr>
            <w:r w:rsidRPr="00190D58">
              <w:rPr>
                <w:rFonts w:ascii="Times New Roman" w:hAnsi="Times New Roman"/>
              </w:rPr>
              <w:t>ДМШ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190D58" w:rsidRDefault="005D45A8" w:rsidP="005D45A8">
            <w:pPr>
              <w:pStyle w:val="a4"/>
              <w:jc w:val="center"/>
              <w:rPr>
                <w:rFonts w:ascii="Times New Roman" w:hAnsi="Times New Roman"/>
              </w:rPr>
            </w:pPr>
            <w:r w:rsidRPr="00190D58">
              <w:rPr>
                <w:rFonts w:ascii="Times New Roman" w:hAnsi="Times New Roman"/>
                <w:color w:val="000000"/>
              </w:rPr>
              <w:t>16:00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190D58" w:rsidRDefault="005D45A8" w:rsidP="005D45A8">
            <w:pPr>
              <w:pStyle w:val="a4"/>
              <w:jc w:val="center"/>
              <w:rPr>
                <w:rFonts w:ascii="Times New Roman" w:hAnsi="Times New Roman"/>
              </w:rPr>
            </w:pPr>
            <w:r w:rsidRPr="00190D58">
              <w:rPr>
                <w:rFonts w:ascii="Times New Roman" w:hAnsi="Times New Roman"/>
              </w:rPr>
              <w:t xml:space="preserve">Фураева </w:t>
            </w:r>
            <w:r w:rsidR="001B7DB3" w:rsidRPr="00190D58">
              <w:rPr>
                <w:rFonts w:ascii="Times New Roman" w:hAnsi="Times New Roman"/>
              </w:rPr>
              <w:t xml:space="preserve"> С.Н.</w:t>
            </w:r>
          </w:p>
        </w:tc>
      </w:tr>
      <w:tr w:rsidR="005D45A8" w:rsidRPr="006263D4" w:rsidTr="001B7DB3">
        <w:trPr>
          <w:trHeight w:val="28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A3042B">
            <w:pPr>
              <w:jc w:val="center"/>
            </w:pPr>
            <w:r w:rsidRPr="006263D4">
              <w:rPr>
                <w:sz w:val="22"/>
                <w:szCs w:val="22"/>
              </w:rPr>
              <w:t>12.02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1B7DB3">
            <w:r w:rsidRPr="006263D4">
              <w:rPr>
                <w:sz w:val="22"/>
                <w:szCs w:val="22"/>
              </w:rPr>
              <w:t xml:space="preserve">Вечер-посвящение </w:t>
            </w:r>
            <w:r w:rsidRPr="006263D4">
              <w:rPr>
                <w:bCs/>
                <w:sz w:val="22"/>
                <w:szCs w:val="22"/>
              </w:rPr>
              <w:t xml:space="preserve">«Анна Герман: </w:t>
            </w:r>
            <w:r>
              <w:rPr>
                <w:bCs/>
                <w:sz w:val="22"/>
                <w:szCs w:val="22"/>
              </w:rPr>
              <w:t>м</w:t>
            </w:r>
            <w:r w:rsidRPr="006263D4">
              <w:rPr>
                <w:bCs/>
                <w:sz w:val="22"/>
                <w:szCs w:val="22"/>
              </w:rPr>
              <w:t>елодии, покорившие мир»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1B7DB3">
            <w:pPr>
              <w:jc w:val="center"/>
            </w:pPr>
            <w:r w:rsidRPr="006263D4">
              <w:rPr>
                <w:sz w:val="22"/>
                <w:szCs w:val="22"/>
              </w:rPr>
              <w:t>Залипьевский СДК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4C01E3">
            <w:pPr>
              <w:jc w:val="center"/>
            </w:pPr>
            <w:r w:rsidRPr="006263D4">
              <w:rPr>
                <w:sz w:val="22"/>
                <w:szCs w:val="22"/>
              </w:rPr>
              <w:t>12:00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4C01E3">
            <w:pPr>
              <w:jc w:val="center"/>
            </w:pPr>
            <w:r w:rsidRPr="006263D4">
              <w:rPr>
                <w:sz w:val="22"/>
                <w:szCs w:val="22"/>
              </w:rPr>
              <w:t>Анисимова Л.А.</w:t>
            </w:r>
          </w:p>
        </w:tc>
      </w:tr>
      <w:tr w:rsidR="005D45A8" w:rsidRPr="006263D4" w:rsidTr="001B7DB3">
        <w:trPr>
          <w:trHeight w:val="28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D194C">
            <w:pPr>
              <w:jc w:val="center"/>
            </w:pPr>
            <w:r w:rsidRPr="006263D4">
              <w:rPr>
                <w:sz w:val="22"/>
                <w:szCs w:val="22"/>
              </w:rPr>
              <w:t>12.02.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1B7DB3">
            <w:r w:rsidRPr="006263D4">
              <w:rPr>
                <w:sz w:val="22"/>
                <w:szCs w:val="22"/>
              </w:rPr>
              <w:t>Презентация сборника «Чтобы не забылась та война» (воспоминания учителей Абанского района)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1B7DB3">
            <w:pPr>
              <w:tabs>
                <w:tab w:val="right" w:pos="2133"/>
              </w:tabs>
              <w:jc w:val="center"/>
            </w:pPr>
            <w:r w:rsidRPr="006263D4">
              <w:rPr>
                <w:sz w:val="22"/>
                <w:szCs w:val="22"/>
              </w:rPr>
              <w:t>Центральная библиотека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jc w:val="center"/>
            </w:pPr>
            <w:r w:rsidRPr="006263D4">
              <w:rPr>
                <w:sz w:val="22"/>
                <w:szCs w:val="22"/>
              </w:rPr>
              <w:t>14.00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jc w:val="center"/>
            </w:pPr>
            <w:r w:rsidRPr="006263D4">
              <w:rPr>
                <w:sz w:val="22"/>
                <w:szCs w:val="22"/>
              </w:rPr>
              <w:t>Лукьянова О.А.</w:t>
            </w:r>
          </w:p>
        </w:tc>
      </w:tr>
      <w:tr w:rsidR="005D45A8" w:rsidRPr="006263D4" w:rsidTr="001B7DB3">
        <w:trPr>
          <w:trHeight w:val="28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AD194C">
            <w:pPr>
              <w:jc w:val="center"/>
            </w:pPr>
            <w:r w:rsidRPr="006263D4">
              <w:rPr>
                <w:sz w:val="22"/>
                <w:szCs w:val="22"/>
              </w:rPr>
              <w:t>19.02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1B7DB3">
            <w:pPr>
              <w:pStyle w:val="1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 xml:space="preserve">Кулинарный конкурс по выпечке блинов «Блинный марафон»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1B7DB3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Устьянский СДК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4C01E3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14:00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4C01E3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Шерстнева Н.А.</w:t>
            </w:r>
          </w:p>
        </w:tc>
      </w:tr>
      <w:tr w:rsidR="005D45A8" w:rsidRPr="006263D4" w:rsidTr="001B7DB3">
        <w:trPr>
          <w:trHeight w:val="28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AD194C">
            <w:pPr>
              <w:jc w:val="center"/>
            </w:pPr>
            <w:r w:rsidRPr="006263D4">
              <w:rPr>
                <w:sz w:val="22"/>
                <w:szCs w:val="22"/>
              </w:rPr>
              <w:t>26.02.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1B7DB3">
            <w:pPr>
              <w:pStyle w:val="a4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Лекция ККНУ «Активное долголетие»:</w:t>
            </w:r>
          </w:p>
          <w:p w:rsidR="005D45A8" w:rsidRPr="006263D4" w:rsidRDefault="005D45A8" w:rsidP="001B7DB3">
            <w:pPr>
              <w:rPr>
                <w:bCs/>
                <w:color w:val="000000" w:themeColor="text1"/>
              </w:rPr>
            </w:pPr>
            <w:r w:rsidRPr="006263D4">
              <w:rPr>
                <w:bCs/>
                <w:color w:val="000000" w:themeColor="text1"/>
                <w:sz w:val="22"/>
                <w:szCs w:val="22"/>
              </w:rPr>
              <w:t>Вечер-портрет «Поэт-герой: Муса Джалиль» (в рамках Года единства народов России)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1B7DB3">
            <w:pPr>
              <w:jc w:val="center"/>
            </w:pPr>
            <w:r w:rsidRPr="006263D4">
              <w:rPr>
                <w:sz w:val="22"/>
                <w:szCs w:val="22"/>
              </w:rPr>
              <w:t>Центральная библиотека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4C01E3">
            <w:pPr>
              <w:jc w:val="center"/>
            </w:pPr>
            <w:r w:rsidRPr="006263D4">
              <w:rPr>
                <w:sz w:val="22"/>
                <w:szCs w:val="22"/>
              </w:rPr>
              <w:t>14:00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4C01E3">
            <w:pPr>
              <w:jc w:val="center"/>
            </w:pPr>
            <w:r w:rsidRPr="006263D4">
              <w:rPr>
                <w:sz w:val="22"/>
                <w:szCs w:val="22"/>
              </w:rPr>
              <w:t>Лукьянова О.А.</w:t>
            </w:r>
          </w:p>
        </w:tc>
      </w:tr>
      <w:tr w:rsidR="005D45A8" w:rsidRPr="006263D4" w:rsidTr="007D1D9B">
        <w:trPr>
          <w:trHeight w:val="282"/>
        </w:trPr>
        <w:tc>
          <w:tcPr>
            <w:tcW w:w="10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AD194C">
            <w:pPr>
              <w:jc w:val="center"/>
            </w:pPr>
            <w:r w:rsidRPr="006263D4">
              <w:rPr>
                <w:b/>
                <w:i/>
                <w:sz w:val="22"/>
                <w:szCs w:val="22"/>
              </w:rPr>
              <w:t>Мероприятия в рамках программы «Пушкинской карты»</w:t>
            </w:r>
          </w:p>
        </w:tc>
      </w:tr>
      <w:tr w:rsidR="005D45A8" w:rsidRPr="006263D4" w:rsidTr="004C01E3">
        <w:trPr>
          <w:trHeight w:val="28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AD194C">
            <w:pPr>
              <w:jc w:val="center"/>
            </w:pPr>
            <w:r w:rsidRPr="006263D4">
              <w:rPr>
                <w:sz w:val="22"/>
                <w:szCs w:val="22"/>
              </w:rPr>
              <w:t>07.02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5A8" w:rsidRPr="006263D4" w:rsidRDefault="005D45A8" w:rsidP="000A4956">
            <w:pPr>
              <w:rPr>
                <w:bCs/>
              </w:rPr>
            </w:pPr>
            <w:r w:rsidRPr="006263D4">
              <w:rPr>
                <w:bCs/>
                <w:sz w:val="22"/>
                <w:szCs w:val="22"/>
              </w:rPr>
              <w:t>Художественный салон «Владимир Маковский: Живопись, которой восхищались»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4C01E3">
            <w:pPr>
              <w:jc w:val="center"/>
            </w:pPr>
            <w:r w:rsidRPr="006263D4">
              <w:rPr>
                <w:sz w:val="22"/>
                <w:szCs w:val="22"/>
              </w:rPr>
              <w:t>Залипьевский СДК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4C01E3">
            <w:pPr>
              <w:jc w:val="center"/>
            </w:pPr>
            <w:r w:rsidRPr="006263D4">
              <w:rPr>
                <w:sz w:val="22"/>
                <w:szCs w:val="22"/>
              </w:rPr>
              <w:t>17:00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4C01E3">
            <w:pPr>
              <w:jc w:val="center"/>
            </w:pPr>
            <w:r w:rsidRPr="006263D4">
              <w:rPr>
                <w:sz w:val="22"/>
                <w:szCs w:val="22"/>
              </w:rPr>
              <w:t>Верховодко И.И.</w:t>
            </w:r>
          </w:p>
        </w:tc>
      </w:tr>
      <w:tr w:rsidR="005D45A8" w:rsidRPr="006263D4" w:rsidTr="004C01E3">
        <w:trPr>
          <w:trHeight w:val="28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AD194C">
            <w:pPr>
              <w:jc w:val="center"/>
            </w:pPr>
            <w:r w:rsidRPr="006263D4">
              <w:rPr>
                <w:sz w:val="22"/>
                <w:szCs w:val="22"/>
              </w:rPr>
              <w:t>10.02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5A8" w:rsidRPr="006263D4" w:rsidRDefault="005D45A8" w:rsidP="000A4956">
            <w:pPr>
              <w:pStyle w:val="a4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263D4">
              <w:rPr>
                <w:rFonts w:ascii="Times New Roman" w:hAnsi="Times New Roman"/>
                <w:color w:val="000000"/>
              </w:rPr>
              <w:t>Познавательно-развлекательная программа «Путешествие в мир традиций</w:t>
            </w:r>
            <w:r w:rsidRPr="006263D4">
              <w:rPr>
                <w:rFonts w:ascii="Times New Roman" w:hAnsi="Times New Roman"/>
              </w:rPr>
              <w:t>»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4C01E3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Устьянский СДК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4C01E3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15:00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4C01E3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Войнова Л.А. Монид И.Е.</w:t>
            </w:r>
          </w:p>
        </w:tc>
      </w:tr>
      <w:tr w:rsidR="005D45A8" w:rsidRPr="006263D4" w:rsidTr="004C01E3">
        <w:trPr>
          <w:trHeight w:val="28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AD194C">
            <w:pPr>
              <w:jc w:val="center"/>
            </w:pPr>
            <w:r w:rsidRPr="006263D4">
              <w:rPr>
                <w:sz w:val="22"/>
                <w:szCs w:val="22"/>
              </w:rPr>
              <w:t>13.02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5A8" w:rsidRPr="006263D4" w:rsidRDefault="005D45A8" w:rsidP="000A4956">
            <w:pPr>
              <w:rPr>
                <w:bCs/>
              </w:rPr>
            </w:pPr>
            <w:r w:rsidRPr="006263D4">
              <w:rPr>
                <w:bCs/>
                <w:sz w:val="22"/>
                <w:szCs w:val="22"/>
              </w:rPr>
              <w:t>Мастер-класс «Волшебство из джута: от новичка до мастера»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4C01E3">
            <w:pPr>
              <w:jc w:val="center"/>
            </w:pPr>
            <w:r w:rsidRPr="006263D4">
              <w:rPr>
                <w:sz w:val="22"/>
                <w:szCs w:val="22"/>
              </w:rPr>
              <w:t>Залипьевский СДК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4C01E3">
            <w:pPr>
              <w:jc w:val="center"/>
            </w:pPr>
            <w:r w:rsidRPr="006263D4">
              <w:rPr>
                <w:sz w:val="22"/>
                <w:szCs w:val="22"/>
              </w:rPr>
              <w:t>18:00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4C01E3">
            <w:pPr>
              <w:jc w:val="center"/>
            </w:pPr>
            <w:r w:rsidRPr="006263D4">
              <w:rPr>
                <w:sz w:val="22"/>
                <w:szCs w:val="22"/>
              </w:rPr>
              <w:t>Верховодко И.И.</w:t>
            </w:r>
          </w:p>
        </w:tc>
      </w:tr>
      <w:tr w:rsidR="005D45A8" w:rsidRPr="006263D4" w:rsidTr="004C01E3">
        <w:trPr>
          <w:trHeight w:val="28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AD194C">
            <w:pPr>
              <w:jc w:val="center"/>
            </w:pPr>
            <w:r w:rsidRPr="006263D4">
              <w:rPr>
                <w:sz w:val="22"/>
                <w:szCs w:val="22"/>
              </w:rPr>
              <w:t>18.02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5A8" w:rsidRPr="006263D4" w:rsidRDefault="005D45A8" w:rsidP="000A4956">
            <w:pPr>
              <w:rPr>
                <w:rFonts w:eastAsia="Calibri"/>
              </w:rPr>
            </w:pPr>
            <w:r w:rsidRPr="006263D4">
              <w:rPr>
                <w:sz w:val="22"/>
                <w:szCs w:val="22"/>
              </w:rPr>
              <w:t>Мастер-класс «Кукла Масленица» (Цикл мероприятий «Мир увлечений без ограничений»)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4C01E3">
            <w:pPr>
              <w:jc w:val="center"/>
              <w:rPr>
                <w:rFonts w:eastAsia="Calibri"/>
              </w:rPr>
            </w:pPr>
            <w:r w:rsidRPr="006263D4">
              <w:rPr>
                <w:rFonts w:eastAsia="Calibri"/>
                <w:sz w:val="22"/>
                <w:szCs w:val="22"/>
              </w:rPr>
              <w:t>Вознесенский СДК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4C01E3">
            <w:pPr>
              <w:jc w:val="center"/>
              <w:rPr>
                <w:bCs/>
                <w:lang w:val="en-US"/>
              </w:rPr>
            </w:pPr>
            <w:r w:rsidRPr="006263D4">
              <w:rPr>
                <w:bCs/>
                <w:sz w:val="22"/>
                <w:szCs w:val="22"/>
                <w:lang w:val="en-US"/>
              </w:rPr>
              <w:t>17:00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4C01E3">
            <w:pPr>
              <w:jc w:val="center"/>
              <w:rPr>
                <w:rFonts w:eastAsia="Calibri"/>
              </w:rPr>
            </w:pPr>
            <w:r w:rsidRPr="006263D4">
              <w:rPr>
                <w:rFonts w:eastAsia="Calibri"/>
                <w:sz w:val="22"/>
                <w:szCs w:val="22"/>
              </w:rPr>
              <w:t>Леонович Л.Н.</w:t>
            </w:r>
          </w:p>
        </w:tc>
      </w:tr>
      <w:tr w:rsidR="005D45A8" w:rsidRPr="006263D4" w:rsidTr="004C01E3">
        <w:trPr>
          <w:trHeight w:val="28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AD194C">
            <w:pPr>
              <w:jc w:val="center"/>
            </w:pPr>
            <w:r w:rsidRPr="006263D4">
              <w:rPr>
                <w:sz w:val="22"/>
                <w:szCs w:val="22"/>
              </w:rPr>
              <w:t>18.02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5A8" w:rsidRPr="006263D4" w:rsidRDefault="005D45A8" w:rsidP="000A4956">
            <w:r w:rsidRPr="006263D4">
              <w:rPr>
                <w:sz w:val="22"/>
                <w:szCs w:val="22"/>
              </w:rPr>
              <w:t xml:space="preserve">Мастер-класс «Кукла мотанка </w:t>
            </w:r>
            <w:r w:rsidRPr="006263D4">
              <w:rPr>
                <w:sz w:val="22"/>
                <w:szCs w:val="22"/>
              </w:rPr>
              <w:lastRenderedPageBreak/>
              <w:t xml:space="preserve">Масленица» 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4C01E3">
            <w:pPr>
              <w:jc w:val="center"/>
              <w:rPr>
                <w:color w:val="1D1B11" w:themeColor="background2" w:themeShade="1A"/>
                <w:highlight w:val="yellow"/>
              </w:rPr>
            </w:pPr>
            <w:r w:rsidRPr="006263D4">
              <w:rPr>
                <w:sz w:val="22"/>
                <w:szCs w:val="22"/>
              </w:rPr>
              <w:lastRenderedPageBreak/>
              <w:t>Березовский СДК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4C01E3">
            <w:pPr>
              <w:jc w:val="center"/>
              <w:rPr>
                <w:color w:val="1D1B11" w:themeColor="background2" w:themeShade="1A"/>
              </w:rPr>
            </w:pPr>
            <w:r w:rsidRPr="006263D4">
              <w:rPr>
                <w:color w:val="1D1B11" w:themeColor="background2" w:themeShade="1A"/>
                <w:sz w:val="22"/>
                <w:szCs w:val="22"/>
              </w:rPr>
              <w:t>17:00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5A8" w:rsidRPr="006263D4" w:rsidRDefault="005D45A8" w:rsidP="004C01E3">
            <w:pPr>
              <w:jc w:val="center"/>
              <w:rPr>
                <w:color w:val="1D1B11" w:themeColor="background2" w:themeShade="1A"/>
              </w:rPr>
            </w:pPr>
            <w:r w:rsidRPr="006263D4">
              <w:rPr>
                <w:color w:val="1D1B11" w:themeColor="background2" w:themeShade="1A"/>
                <w:sz w:val="22"/>
                <w:szCs w:val="22"/>
              </w:rPr>
              <w:t>Дукачева Н. Н.</w:t>
            </w:r>
          </w:p>
        </w:tc>
      </w:tr>
      <w:tr w:rsidR="005D45A8" w:rsidRPr="006263D4" w:rsidTr="004C6D0D">
        <w:tc>
          <w:tcPr>
            <w:tcW w:w="10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D194C">
            <w:pPr>
              <w:jc w:val="center"/>
              <w:rPr>
                <w:b/>
                <w:i/>
              </w:rPr>
            </w:pPr>
            <w:r w:rsidRPr="006263D4">
              <w:rPr>
                <w:b/>
                <w:i/>
                <w:sz w:val="22"/>
                <w:szCs w:val="22"/>
              </w:rPr>
              <w:lastRenderedPageBreak/>
              <w:t xml:space="preserve">Мероприятия, посвящённые </w:t>
            </w:r>
            <w:r w:rsidRPr="006263D4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Дню воинской славы России</w:t>
            </w:r>
            <w:proofErr w:type="gramStart"/>
            <w:r w:rsidRPr="006263D4">
              <w:rPr>
                <w:b/>
                <w:i/>
                <w:sz w:val="22"/>
                <w:szCs w:val="22"/>
              </w:rPr>
              <w:t xml:space="preserve"> .</w:t>
            </w:r>
            <w:proofErr w:type="gramEnd"/>
            <w:r w:rsidRPr="006263D4">
              <w:rPr>
                <w:b/>
                <w:i/>
                <w:sz w:val="22"/>
                <w:szCs w:val="22"/>
              </w:rPr>
              <w:t xml:space="preserve"> </w:t>
            </w:r>
          </w:p>
          <w:p w:rsidR="005D45A8" w:rsidRPr="006263D4" w:rsidRDefault="005D45A8" w:rsidP="00AD194C">
            <w:pPr>
              <w:jc w:val="center"/>
              <w:rPr>
                <w:b/>
                <w:i/>
              </w:rPr>
            </w:pPr>
            <w:r w:rsidRPr="006263D4">
              <w:rPr>
                <w:b/>
                <w:i/>
                <w:sz w:val="22"/>
                <w:szCs w:val="22"/>
              </w:rPr>
              <w:t>День разгрома советскими войсками немецко-фашистских вой</w:t>
            </w:r>
            <w:proofErr w:type="gramStart"/>
            <w:r w:rsidRPr="006263D4">
              <w:rPr>
                <w:b/>
                <w:i/>
                <w:sz w:val="22"/>
                <w:szCs w:val="22"/>
              </w:rPr>
              <w:t>ск в Ст</w:t>
            </w:r>
            <w:proofErr w:type="gramEnd"/>
            <w:r w:rsidRPr="006263D4">
              <w:rPr>
                <w:b/>
                <w:i/>
                <w:sz w:val="22"/>
                <w:szCs w:val="22"/>
              </w:rPr>
              <w:t xml:space="preserve">алинградской битве в 1943 году </w:t>
            </w:r>
          </w:p>
          <w:p w:rsidR="005D45A8" w:rsidRPr="006263D4" w:rsidRDefault="005D45A8" w:rsidP="00AD194C">
            <w:pPr>
              <w:jc w:val="center"/>
              <w:rPr>
                <w:b/>
                <w:i/>
              </w:rPr>
            </w:pPr>
            <w:r w:rsidRPr="006263D4">
              <w:rPr>
                <w:b/>
                <w:i/>
                <w:sz w:val="22"/>
                <w:szCs w:val="22"/>
              </w:rPr>
              <w:t>(2 февраля)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jc w:val="center"/>
            </w:pPr>
            <w:r w:rsidRPr="006263D4">
              <w:rPr>
                <w:sz w:val="22"/>
                <w:szCs w:val="22"/>
              </w:rPr>
              <w:t>02.02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D194C">
            <w:pPr>
              <w:pStyle w:val="a4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Выставка-урок «Сталинград: уроки истории»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77C9D">
            <w:pPr>
              <w:tabs>
                <w:tab w:val="right" w:pos="2133"/>
              </w:tabs>
              <w:jc w:val="center"/>
            </w:pPr>
            <w:r w:rsidRPr="006263D4">
              <w:rPr>
                <w:sz w:val="22"/>
                <w:szCs w:val="22"/>
              </w:rPr>
              <w:t>Центральная библиотека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D194C">
            <w:pPr>
              <w:jc w:val="center"/>
            </w:pPr>
            <w:r w:rsidRPr="006263D4">
              <w:rPr>
                <w:sz w:val="22"/>
                <w:szCs w:val="22"/>
              </w:rPr>
              <w:t>11:00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A4956">
            <w:pPr>
              <w:jc w:val="center"/>
            </w:pPr>
            <w:r w:rsidRPr="006263D4">
              <w:rPr>
                <w:sz w:val="22"/>
                <w:szCs w:val="22"/>
              </w:rPr>
              <w:t>Лукьянова О.А.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jc w:val="center"/>
            </w:pPr>
            <w:r w:rsidRPr="006263D4">
              <w:rPr>
                <w:sz w:val="22"/>
                <w:szCs w:val="22"/>
              </w:rPr>
              <w:t>02.02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7D1D9B">
            <w:r w:rsidRPr="006263D4">
              <w:rPr>
                <w:sz w:val="22"/>
                <w:szCs w:val="22"/>
              </w:rPr>
              <w:t xml:space="preserve">Выставка «Солдатская Слава Сталинграда» 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77C9D">
            <w:pPr>
              <w:jc w:val="center"/>
            </w:pPr>
            <w:r w:rsidRPr="006263D4">
              <w:rPr>
                <w:sz w:val="22"/>
                <w:szCs w:val="22"/>
              </w:rPr>
              <w:t>Музей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7D1D9B">
            <w:pPr>
              <w:jc w:val="center"/>
            </w:pPr>
            <w:r w:rsidRPr="006263D4">
              <w:rPr>
                <w:sz w:val="22"/>
                <w:szCs w:val="22"/>
              </w:rPr>
              <w:t>12:30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7D1D9B">
            <w:r w:rsidRPr="006263D4">
              <w:rPr>
                <w:sz w:val="22"/>
                <w:szCs w:val="22"/>
              </w:rPr>
              <w:t>Филиппова Т.Н</w:t>
            </w:r>
          </w:p>
          <w:p w:rsidR="005D45A8" w:rsidRPr="006263D4" w:rsidRDefault="005D45A8" w:rsidP="007D1D9B">
            <w:r w:rsidRPr="006263D4">
              <w:rPr>
                <w:sz w:val="22"/>
                <w:szCs w:val="22"/>
              </w:rPr>
              <w:t>Павлюченко Н.Н.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jc w:val="center"/>
            </w:pPr>
            <w:r w:rsidRPr="006263D4">
              <w:rPr>
                <w:sz w:val="22"/>
                <w:szCs w:val="22"/>
              </w:rPr>
              <w:t>02.02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7E400D">
            <w:r w:rsidRPr="006263D4">
              <w:rPr>
                <w:sz w:val="22"/>
                <w:szCs w:val="22"/>
              </w:rPr>
              <w:t>Урок – мужества «Нам подвиг Сталинграда не забыть»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77C9D">
            <w:pPr>
              <w:jc w:val="center"/>
            </w:pPr>
            <w:r w:rsidRPr="006263D4">
              <w:rPr>
                <w:sz w:val="22"/>
                <w:szCs w:val="22"/>
              </w:rPr>
              <w:t>Школы района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780528">
            <w:pPr>
              <w:jc w:val="center"/>
            </w:pPr>
            <w:r w:rsidRPr="006263D4">
              <w:rPr>
                <w:sz w:val="22"/>
                <w:szCs w:val="22"/>
              </w:rPr>
              <w:t>12:30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780528">
            <w:pPr>
              <w:jc w:val="center"/>
            </w:pPr>
            <w:r w:rsidRPr="006263D4">
              <w:rPr>
                <w:sz w:val="22"/>
                <w:szCs w:val="22"/>
              </w:rPr>
              <w:t>Павлюченко Н.Н.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jc w:val="center"/>
            </w:pPr>
            <w:r w:rsidRPr="006263D4">
              <w:rPr>
                <w:sz w:val="22"/>
                <w:szCs w:val="22"/>
              </w:rPr>
              <w:t>02.02.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D194C">
            <w:pPr>
              <w:pStyle w:val="a4"/>
              <w:rPr>
                <w:rFonts w:ascii="Times New Roman" w:hAnsi="Times New Roman"/>
                <w:b/>
                <w:i/>
              </w:rPr>
            </w:pPr>
            <w:r w:rsidRPr="006263D4">
              <w:rPr>
                <w:rFonts w:ascii="Times New Roman" w:hAnsi="Times New Roman"/>
              </w:rPr>
              <w:t>Патриотический час «Мужество на все времена»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77C9D">
            <w:pPr>
              <w:jc w:val="center"/>
            </w:pPr>
            <w:r w:rsidRPr="006263D4">
              <w:rPr>
                <w:sz w:val="22"/>
                <w:szCs w:val="22"/>
              </w:rPr>
              <w:t>Центральная библиотека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D194C">
            <w:pPr>
              <w:jc w:val="center"/>
            </w:pPr>
            <w:r w:rsidRPr="006263D4">
              <w:rPr>
                <w:sz w:val="22"/>
                <w:szCs w:val="22"/>
              </w:rPr>
              <w:t>14:00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A4956">
            <w:pPr>
              <w:tabs>
                <w:tab w:val="left" w:pos="832"/>
              </w:tabs>
              <w:jc w:val="center"/>
            </w:pPr>
            <w:r w:rsidRPr="006263D4">
              <w:rPr>
                <w:sz w:val="22"/>
                <w:szCs w:val="22"/>
              </w:rPr>
              <w:t>Лукьянова О.А.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>02.02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AD194C">
            <w:pPr>
              <w:rPr>
                <w:lang w:eastAsia="en-US"/>
              </w:rPr>
            </w:pPr>
            <w:r w:rsidRPr="006263D4">
              <w:rPr>
                <w:color w:val="000000" w:themeColor="text1"/>
                <w:sz w:val="22"/>
                <w:szCs w:val="22"/>
              </w:rPr>
              <w:t>Литературный час «Строка оборвана войною: поэты-участники Сталинградской битвы»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77C9D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</w:rPr>
              <w:t>Детская библиотека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D194C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>14:00</w:t>
            </w:r>
          </w:p>
          <w:p w:rsidR="005D45A8" w:rsidRPr="006263D4" w:rsidRDefault="005D45A8" w:rsidP="00AD194C">
            <w:pPr>
              <w:jc w:val="center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A4956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>Берндт Л.Г.</w:t>
            </w:r>
          </w:p>
          <w:p w:rsidR="005D45A8" w:rsidRPr="006263D4" w:rsidRDefault="005D45A8" w:rsidP="000A4956">
            <w:pPr>
              <w:jc w:val="center"/>
            </w:pP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2.02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AD194C">
            <w:pPr>
              <w:jc w:val="center"/>
            </w:pPr>
            <w:proofErr w:type="gramStart"/>
            <w:r w:rsidRPr="006263D4">
              <w:rPr>
                <w:sz w:val="22"/>
                <w:szCs w:val="22"/>
              </w:rPr>
              <w:t>Районный</w:t>
            </w:r>
            <w:proofErr w:type="gramEnd"/>
            <w:r w:rsidRPr="006263D4">
              <w:rPr>
                <w:sz w:val="22"/>
                <w:szCs w:val="22"/>
              </w:rPr>
              <w:t xml:space="preserve"> квест «Сталинградская битва»</w:t>
            </w:r>
          </w:p>
        </w:tc>
        <w:tc>
          <w:tcPr>
            <w:tcW w:w="26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77C9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6263D4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AD194C">
            <w:pPr>
              <w:snapToGrid w:val="0"/>
              <w:jc w:val="center"/>
            </w:pPr>
            <w:r w:rsidRPr="006263D4">
              <w:rPr>
                <w:sz w:val="22"/>
                <w:szCs w:val="22"/>
              </w:rPr>
              <w:t>15:00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0A4956">
            <w:pPr>
              <w:ind w:right="-143"/>
              <w:jc w:val="center"/>
            </w:pPr>
            <w:r w:rsidRPr="006263D4">
              <w:rPr>
                <w:sz w:val="22"/>
                <w:szCs w:val="22"/>
              </w:rPr>
              <w:t>Полоненко С.В.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2.02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0A4956">
            <w:r w:rsidRPr="006263D4">
              <w:rPr>
                <w:rFonts w:eastAsia="Calibri"/>
                <w:sz w:val="22"/>
                <w:szCs w:val="22"/>
                <w:lang w:eastAsia="en-US"/>
              </w:rPr>
              <w:t xml:space="preserve">Кинопрограмма </w:t>
            </w:r>
          </w:p>
        </w:tc>
        <w:tc>
          <w:tcPr>
            <w:tcW w:w="26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77C9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AD194C">
            <w:pPr>
              <w:snapToGri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0A4956">
            <w:pPr>
              <w:ind w:right="-143"/>
              <w:jc w:val="center"/>
            </w:pPr>
            <w:r w:rsidRPr="006263D4">
              <w:rPr>
                <w:sz w:val="22"/>
                <w:szCs w:val="22"/>
              </w:rPr>
              <w:t>Полоненко С.В.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jc w:val="center"/>
            </w:pPr>
            <w:r w:rsidRPr="006263D4">
              <w:rPr>
                <w:sz w:val="22"/>
                <w:szCs w:val="22"/>
              </w:rPr>
              <w:t>05.02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D194C">
            <w:pPr>
              <w:pStyle w:val="a4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Выставка-реквием «Перекличка веков: Твой сверстник тоже воевал»</w:t>
            </w:r>
          </w:p>
        </w:tc>
        <w:tc>
          <w:tcPr>
            <w:tcW w:w="265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77C9D">
            <w:pPr>
              <w:jc w:val="center"/>
            </w:pPr>
            <w:r w:rsidRPr="006263D4">
              <w:rPr>
                <w:sz w:val="22"/>
                <w:szCs w:val="22"/>
              </w:rPr>
              <w:t>Центральная библиотека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D194C">
            <w:pPr>
              <w:jc w:val="center"/>
            </w:pPr>
            <w:r w:rsidRPr="006263D4">
              <w:rPr>
                <w:sz w:val="22"/>
                <w:szCs w:val="22"/>
              </w:rPr>
              <w:t>14:00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A4956">
            <w:pPr>
              <w:jc w:val="center"/>
            </w:pPr>
            <w:r w:rsidRPr="006263D4">
              <w:rPr>
                <w:sz w:val="22"/>
                <w:szCs w:val="22"/>
              </w:rPr>
              <w:t>Лукьянова О.А.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</w:rPr>
              <w:t>8.02.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AD194C">
            <w:pPr>
              <w:rPr>
                <w:color w:val="000000" w:themeColor="text1"/>
              </w:rPr>
            </w:pPr>
            <w:r w:rsidRPr="006263D4">
              <w:rPr>
                <w:sz w:val="22"/>
                <w:szCs w:val="22"/>
              </w:rPr>
              <w:t>Историко-патриотический час «Войной изломанное детство»</w:t>
            </w:r>
          </w:p>
        </w:tc>
        <w:tc>
          <w:tcPr>
            <w:tcW w:w="265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77C9D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</w:rPr>
              <w:t>Детская библиотека</w:t>
            </w:r>
          </w:p>
        </w:tc>
        <w:tc>
          <w:tcPr>
            <w:tcW w:w="8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D194C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>14:00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A4956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>Берндт Л.Г.</w:t>
            </w:r>
          </w:p>
          <w:p w:rsidR="005D45A8" w:rsidRPr="006263D4" w:rsidRDefault="005D45A8" w:rsidP="000A4956">
            <w:pPr>
              <w:jc w:val="center"/>
            </w:pPr>
          </w:p>
        </w:tc>
      </w:tr>
      <w:tr w:rsidR="005D45A8" w:rsidRPr="006263D4" w:rsidTr="004C6D0D">
        <w:tc>
          <w:tcPr>
            <w:tcW w:w="10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AD194C">
            <w:pPr>
              <w:jc w:val="center"/>
              <w:rPr>
                <w:b/>
              </w:rPr>
            </w:pPr>
            <w:r w:rsidRPr="006263D4">
              <w:rPr>
                <w:b/>
                <w:i/>
                <w:sz w:val="22"/>
                <w:szCs w:val="22"/>
              </w:rPr>
              <w:t>Мероприятия, посвящённые</w:t>
            </w:r>
            <w:r w:rsidRPr="006263D4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3D4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Дню зимних видов спорта в России (7 февраля)</w:t>
            </w:r>
          </w:p>
        </w:tc>
      </w:tr>
      <w:tr w:rsidR="005D45A8" w:rsidRPr="006263D4" w:rsidTr="004C01E3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9D17EC">
            <w:pPr>
              <w:jc w:val="center"/>
            </w:pPr>
            <w:r w:rsidRPr="006263D4">
              <w:rPr>
                <w:sz w:val="22"/>
                <w:szCs w:val="22"/>
              </w:rPr>
              <w:t>07.02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9D17EC">
            <w:pPr>
              <w:rPr>
                <w:bCs/>
              </w:rPr>
            </w:pPr>
            <w:r w:rsidRPr="006263D4">
              <w:rPr>
                <w:bCs/>
                <w:sz w:val="22"/>
                <w:szCs w:val="22"/>
              </w:rPr>
              <w:t>Спортивный праздник «Малая зимняя олимпиада»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</w:rPr>
              <w:t>Залипьевский СДК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jc w:val="center"/>
            </w:pPr>
            <w:r w:rsidRPr="006263D4">
              <w:rPr>
                <w:sz w:val="22"/>
                <w:szCs w:val="22"/>
              </w:rPr>
              <w:t>11:00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</w:rPr>
              <w:t>Плескач М.А.</w:t>
            </w:r>
          </w:p>
        </w:tc>
      </w:tr>
      <w:tr w:rsidR="005D45A8" w:rsidRPr="006263D4" w:rsidTr="004C01E3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9D17EC">
            <w:pPr>
              <w:jc w:val="center"/>
            </w:pPr>
            <w:r w:rsidRPr="006263D4">
              <w:rPr>
                <w:sz w:val="22"/>
                <w:szCs w:val="22"/>
              </w:rPr>
              <w:t>07.02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DB3" w:rsidRDefault="001B7DB3" w:rsidP="009D17EC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Зимний спортивный марафон </w:t>
            </w:r>
            <w:r w:rsidR="005D45A8" w:rsidRPr="006263D4">
              <w:rPr>
                <w:color w:val="000000" w:themeColor="text1"/>
                <w:sz w:val="22"/>
                <w:szCs w:val="22"/>
              </w:rPr>
              <w:t>«Пять </w:t>
            </w:r>
          </w:p>
          <w:p w:rsidR="005D45A8" w:rsidRPr="006263D4" w:rsidRDefault="005D45A8" w:rsidP="009D17EC">
            <w:pPr>
              <w:rPr>
                <w:bCs/>
              </w:rPr>
            </w:pPr>
            <w:r w:rsidRPr="006263D4">
              <w:rPr>
                <w:color w:val="000000" w:themeColor="text1"/>
                <w:sz w:val="22"/>
                <w:szCs w:val="22"/>
              </w:rPr>
              <w:t>испытаний»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jc w:val="center"/>
            </w:pPr>
            <w:r w:rsidRPr="006263D4">
              <w:rPr>
                <w:sz w:val="22"/>
                <w:szCs w:val="22"/>
              </w:rPr>
              <w:t>Гагаринский СК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jc w:val="center"/>
            </w:pPr>
            <w:r w:rsidRPr="006263D4">
              <w:rPr>
                <w:sz w:val="22"/>
                <w:szCs w:val="22"/>
              </w:rPr>
              <w:t>14:00</w:t>
            </w:r>
          </w:p>
          <w:p w:rsidR="005D45A8" w:rsidRPr="006263D4" w:rsidRDefault="005D45A8" w:rsidP="004C01E3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jc w:val="center"/>
            </w:pPr>
            <w:r w:rsidRPr="006263D4">
              <w:rPr>
                <w:sz w:val="22"/>
                <w:szCs w:val="22"/>
              </w:rPr>
              <w:t>Мадист Е.А.</w:t>
            </w:r>
          </w:p>
        </w:tc>
      </w:tr>
      <w:tr w:rsidR="005D45A8" w:rsidRPr="006263D4" w:rsidTr="004C01E3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9D17EC">
            <w:pPr>
              <w:jc w:val="center"/>
            </w:pPr>
            <w:r w:rsidRPr="006263D4">
              <w:rPr>
                <w:sz w:val="22"/>
                <w:szCs w:val="22"/>
              </w:rPr>
              <w:t>07.02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9D17EC">
            <w:r w:rsidRPr="006263D4">
              <w:rPr>
                <w:sz w:val="22"/>
                <w:szCs w:val="22"/>
              </w:rPr>
              <w:t>Спортивная эстафета «Мы со спортом дружим»</w:t>
            </w:r>
          </w:p>
        </w:tc>
        <w:tc>
          <w:tcPr>
            <w:tcW w:w="25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</w:rPr>
              <w:t>Петропавловский СДК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jc w:val="center"/>
            </w:pPr>
            <w:r w:rsidRPr="006263D4">
              <w:rPr>
                <w:sz w:val="22"/>
                <w:szCs w:val="22"/>
              </w:rPr>
              <w:t>18:00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</w:rPr>
              <w:t>Валюх Г.М.</w:t>
            </w:r>
          </w:p>
        </w:tc>
      </w:tr>
      <w:tr w:rsidR="005D45A8" w:rsidRPr="006263D4" w:rsidTr="004C01E3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D757D0">
            <w:pPr>
              <w:jc w:val="center"/>
            </w:pPr>
            <w:r w:rsidRPr="006263D4">
              <w:rPr>
                <w:sz w:val="22"/>
                <w:szCs w:val="22"/>
              </w:rPr>
              <w:t>08.02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D757D0">
            <w:r w:rsidRPr="006263D4">
              <w:rPr>
                <w:sz w:val="22"/>
                <w:szCs w:val="22"/>
              </w:rPr>
              <w:t xml:space="preserve">Районные соревнования среди дворовых команд по полиатлону </w:t>
            </w:r>
            <w:r w:rsidRPr="006263D4">
              <w:rPr>
                <w:sz w:val="22"/>
                <w:szCs w:val="22"/>
                <w:lang w:eastAsia="en-US"/>
              </w:rPr>
              <w:t>– зимнее троеборье (стрельба из пневматической винтовки, силовая гимнастика, лыжные гонки)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>Стадион А.В. Шумакова, Абанская СОШ №3 (тир)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jc w:val="center"/>
            </w:pPr>
            <w:r w:rsidRPr="006263D4">
              <w:rPr>
                <w:sz w:val="22"/>
                <w:szCs w:val="22"/>
              </w:rPr>
              <w:t>09:30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Путинцев А.Т.</w:t>
            </w:r>
          </w:p>
          <w:p w:rsidR="005D45A8" w:rsidRPr="006263D4" w:rsidRDefault="005D45A8" w:rsidP="004C01E3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Петровых В.В.</w:t>
            </w:r>
          </w:p>
        </w:tc>
      </w:tr>
      <w:tr w:rsidR="005D45A8" w:rsidRPr="006263D4" w:rsidTr="004C6D0D">
        <w:tc>
          <w:tcPr>
            <w:tcW w:w="10490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D757D0">
            <w:pPr>
              <w:jc w:val="center"/>
              <w:rPr>
                <w:b/>
                <w:i/>
              </w:rPr>
            </w:pPr>
            <w:r w:rsidRPr="006263D4">
              <w:rPr>
                <w:b/>
                <w:i/>
                <w:sz w:val="22"/>
                <w:szCs w:val="22"/>
              </w:rPr>
              <w:t>Мероприятия, посвящённые</w:t>
            </w:r>
            <w:r w:rsidRPr="006263D4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3D4">
              <w:rPr>
                <w:b/>
                <w:i/>
                <w:sz w:val="22"/>
                <w:szCs w:val="22"/>
              </w:rPr>
              <w:t xml:space="preserve">Всероссийской массовой лыжной гонке «Лыжня России»  </w:t>
            </w:r>
          </w:p>
          <w:p w:rsidR="005D45A8" w:rsidRPr="006263D4" w:rsidRDefault="005D45A8" w:rsidP="00D757D0">
            <w:pPr>
              <w:jc w:val="center"/>
              <w:rPr>
                <w:color w:val="000000" w:themeColor="text1"/>
              </w:rPr>
            </w:pPr>
            <w:r w:rsidRPr="006263D4">
              <w:rPr>
                <w:b/>
                <w:i/>
                <w:sz w:val="22"/>
                <w:szCs w:val="22"/>
              </w:rPr>
              <w:t>(14 февраля)</w:t>
            </w:r>
          </w:p>
        </w:tc>
      </w:tr>
      <w:tr w:rsidR="005D45A8" w:rsidRPr="006263D4" w:rsidTr="004C01E3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D757D0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08.02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D757D0">
            <w:pPr>
              <w:spacing w:line="276" w:lineRule="atLeast"/>
            </w:pPr>
            <w:r w:rsidRPr="006263D4">
              <w:rPr>
                <w:sz w:val="22"/>
                <w:szCs w:val="22"/>
              </w:rPr>
              <w:t>Акция «Все на лыжи»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Хандальский СДК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13:00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Зарубицкая Н.Е.</w:t>
            </w:r>
          </w:p>
        </w:tc>
      </w:tr>
      <w:tr w:rsidR="005D45A8" w:rsidRPr="006263D4" w:rsidTr="004C01E3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D757D0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08.02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D757D0">
            <w:pPr>
              <w:spacing w:line="276" w:lineRule="atLeast"/>
            </w:pPr>
            <w:r w:rsidRPr="006263D4">
              <w:rPr>
                <w:sz w:val="22"/>
                <w:szCs w:val="22"/>
              </w:rPr>
              <w:t>Флэшмоб «Лыжня России» Соревнования «Шуточный биатлон»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Сенновский СК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12:00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Бояровская К.В.</w:t>
            </w:r>
          </w:p>
        </w:tc>
      </w:tr>
      <w:tr w:rsidR="005D45A8" w:rsidRPr="006263D4" w:rsidTr="004C01E3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D757D0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08.02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D757D0">
            <w:r w:rsidRPr="006263D4">
              <w:rPr>
                <w:sz w:val="22"/>
                <w:szCs w:val="22"/>
              </w:rPr>
              <w:t>Сельские соревнования «Лыжня России»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Долгомостовский парк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14:00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Иванова Т.А.</w:t>
            </w:r>
          </w:p>
        </w:tc>
      </w:tr>
      <w:tr w:rsidR="005D45A8" w:rsidRPr="006263D4" w:rsidTr="004C01E3">
        <w:trPr>
          <w:trHeight w:val="221"/>
        </w:trPr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D757D0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14.02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7304D9">
            <w:pPr>
              <w:spacing w:line="276" w:lineRule="atLeast"/>
            </w:pPr>
            <w:r w:rsidRPr="008F14FF">
              <w:rPr>
                <w:sz w:val="22"/>
                <w:szCs w:val="22"/>
                <w:lang w:eastAsia="en-US"/>
              </w:rPr>
              <w:t>Районные соревнования по лыжным гонкам  «Лыжня</w:t>
            </w:r>
            <w:r>
              <w:rPr>
                <w:sz w:val="22"/>
                <w:szCs w:val="22"/>
                <w:lang w:eastAsia="en-US"/>
              </w:rPr>
              <w:t xml:space="preserve"> России»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  <w:lang w:eastAsia="en-US"/>
              </w:rPr>
              <w:t>Стадион А.В. Шумакова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10:00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Харисова Л.А. Путинцев А.Т.</w:t>
            </w:r>
          </w:p>
          <w:p w:rsidR="005D45A8" w:rsidRPr="006263D4" w:rsidRDefault="005D45A8" w:rsidP="004C01E3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Петровых В.В.</w:t>
            </w:r>
          </w:p>
        </w:tc>
      </w:tr>
      <w:tr w:rsidR="005D45A8" w:rsidRPr="006263D4" w:rsidTr="000A1087">
        <w:tc>
          <w:tcPr>
            <w:tcW w:w="10490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D757D0">
            <w:pPr>
              <w:jc w:val="center"/>
            </w:pPr>
            <w:r w:rsidRPr="006263D4">
              <w:rPr>
                <w:b/>
                <w:i/>
                <w:sz w:val="22"/>
                <w:szCs w:val="22"/>
              </w:rPr>
              <w:t xml:space="preserve">Мероприятия, посвящённые </w:t>
            </w:r>
            <w:r w:rsidRPr="006263D4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Дню памяти воинов-интернационалистов (15 февраля)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D757D0">
            <w:pPr>
              <w:jc w:val="center"/>
            </w:pPr>
            <w:r w:rsidRPr="006263D4">
              <w:rPr>
                <w:sz w:val="22"/>
                <w:szCs w:val="22"/>
              </w:rPr>
              <w:t>09.02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pStyle w:val="a4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Выставка-память «Нам забыть, не дано пыль афганских дорог»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77C9D">
            <w:pPr>
              <w:jc w:val="center"/>
            </w:pPr>
            <w:r w:rsidRPr="006263D4">
              <w:rPr>
                <w:sz w:val="22"/>
                <w:szCs w:val="22"/>
              </w:rPr>
              <w:t>Центральная библиотека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D757D0">
            <w:pPr>
              <w:jc w:val="center"/>
            </w:pPr>
            <w:r w:rsidRPr="006263D4">
              <w:rPr>
                <w:sz w:val="22"/>
                <w:szCs w:val="22"/>
              </w:rPr>
              <w:t>11:00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jc w:val="center"/>
            </w:pPr>
            <w:r w:rsidRPr="006263D4">
              <w:rPr>
                <w:sz w:val="22"/>
                <w:szCs w:val="22"/>
              </w:rPr>
              <w:t>Лукьянова О.А.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7D1D9B">
            <w:r w:rsidRPr="006263D4">
              <w:rPr>
                <w:sz w:val="22"/>
                <w:szCs w:val="22"/>
              </w:rPr>
              <w:t>12.02-13.02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r w:rsidRPr="006263D4">
              <w:rPr>
                <w:sz w:val="22"/>
                <w:szCs w:val="22"/>
              </w:rPr>
              <w:t>Выставка  «Там</w:t>
            </w:r>
            <w:r>
              <w:rPr>
                <w:sz w:val="22"/>
                <w:szCs w:val="22"/>
              </w:rPr>
              <w:t>,</w:t>
            </w:r>
            <w:r w:rsidRPr="006263D4">
              <w:rPr>
                <w:sz w:val="22"/>
                <w:szCs w:val="22"/>
              </w:rPr>
              <w:t xml:space="preserve"> где память, там слеза»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77C9D">
            <w:pPr>
              <w:jc w:val="center"/>
            </w:pPr>
            <w:r w:rsidRPr="006263D4">
              <w:rPr>
                <w:sz w:val="22"/>
                <w:szCs w:val="22"/>
              </w:rPr>
              <w:t>Музей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7D1D9B">
            <w:pPr>
              <w:jc w:val="center"/>
            </w:pPr>
            <w:r w:rsidRPr="006263D4">
              <w:rPr>
                <w:sz w:val="22"/>
                <w:szCs w:val="22"/>
              </w:rPr>
              <w:t>12:30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D45A8" w:rsidRPr="00B60705" w:rsidRDefault="005D45A8" w:rsidP="007D1D9B">
            <w:r w:rsidRPr="00B60705">
              <w:rPr>
                <w:sz w:val="22"/>
                <w:szCs w:val="22"/>
              </w:rPr>
              <w:t>Филиппова Т.Н</w:t>
            </w:r>
          </w:p>
          <w:p w:rsidR="005D45A8" w:rsidRPr="00B60705" w:rsidRDefault="005D45A8" w:rsidP="007D1D9B"/>
        </w:tc>
      </w:tr>
      <w:tr w:rsidR="005D45A8" w:rsidRPr="006263D4" w:rsidTr="00E101EE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7E400D">
            <w:r w:rsidRPr="006263D4">
              <w:rPr>
                <w:sz w:val="22"/>
                <w:szCs w:val="22"/>
              </w:rPr>
              <w:t>12.02-13.02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r w:rsidRPr="006263D4">
              <w:rPr>
                <w:sz w:val="22"/>
                <w:szCs w:val="22"/>
              </w:rPr>
              <w:t xml:space="preserve">Урок – мужества «Горячие слезы Афганистана»  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77C9D">
            <w:pPr>
              <w:jc w:val="center"/>
            </w:pPr>
            <w:r w:rsidRPr="006263D4">
              <w:rPr>
                <w:sz w:val="22"/>
                <w:szCs w:val="22"/>
              </w:rPr>
              <w:t>Школы района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8564E1">
            <w:pPr>
              <w:jc w:val="center"/>
            </w:pPr>
            <w:r w:rsidRPr="006263D4">
              <w:rPr>
                <w:sz w:val="22"/>
                <w:szCs w:val="22"/>
              </w:rPr>
              <w:t>12: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B60705" w:rsidRDefault="005D45A8" w:rsidP="008564E1">
            <w:pPr>
              <w:jc w:val="center"/>
            </w:pPr>
            <w:r w:rsidRPr="00B60705">
              <w:rPr>
                <w:sz w:val="22"/>
                <w:szCs w:val="22"/>
              </w:rPr>
              <w:t>Зюзюкина Н.В.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D757D0">
            <w:pPr>
              <w:jc w:val="center"/>
            </w:pPr>
            <w:r w:rsidRPr="006263D4">
              <w:rPr>
                <w:sz w:val="22"/>
                <w:szCs w:val="22"/>
              </w:rPr>
              <w:t>13.02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pStyle w:val="a4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Акция «Патриотическая линейка»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A77C9D">
            <w:pPr>
              <w:jc w:val="center"/>
            </w:pPr>
            <w:r w:rsidRPr="006263D4">
              <w:rPr>
                <w:sz w:val="22"/>
                <w:szCs w:val="22"/>
              </w:rPr>
              <w:t>Абанская СОШ № 4 им. Героя Советского союза В.С. Богуцкого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D757D0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jc w:val="center"/>
            </w:pPr>
            <w:r w:rsidRPr="006263D4">
              <w:rPr>
                <w:sz w:val="22"/>
                <w:szCs w:val="22"/>
              </w:rPr>
              <w:t>Лукьянова О.А.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D757D0">
            <w:pPr>
              <w:jc w:val="center"/>
              <w:rPr>
                <w:highlight w:val="red"/>
              </w:rPr>
            </w:pPr>
            <w:r w:rsidRPr="006263D4">
              <w:rPr>
                <w:sz w:val="22"/>
                <w:szCs w:val="22"/>
              </w:rPr>
              <w:t>14-15.02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pStyle w:val="a4"/>
              <w:rPr>
                <w:rFonts w:ascii="Times New Roman" w:hAnsi="Times New Roman"/>
                <w:highlight w:val="red"/>
              </w:rPr>
            </w:pPr>
            <w:r w:rsidRPr="006263D4">
              <w:rPr>
                <w:rFonts w:ascii="Times New Roman" w:hAnsi="Times New Roman"/>
              </w:rPr>
              <w:t>Акция «От сердца к сердцу» #волонтёрыкультуры24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6263D4">
            <w:pPr>
              <w:jc w:val="center"/>
              <w:rPr>
                <w:highlight w:val="red"/>
              </w:rPr>
            </w:pPr>
            <w:r w:rsidRPr="006263D4">
              <w:rPr>
                <w:sz w:val="22"/>
                <w:szCs w:val="22"/>
              </w:rPr>
              <w:t>Абанский РДК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D757D0">
            <w:pPr>
              <w:jc w:val="center"/>
              <w:rPr>
                <w:highlight w:val="red"/>
              </w:rPr>
            </w:pPr>
            <w:r w:rsidRPr="006263D4">
              <w:rPr>
                <w:sz w:val="22"/>
                <w:szCs w:val="22"/>
              </w:rPr>
              <w:t>10:00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4C01E3">
            <w:pPr>
              <w:jc w:val="center"/>
              <w:rPr>
                <w:highlight w:val="red"/>
              </w:rPr>
            </w:pPr>
            <w:r w:rsidRPr="006263D4">
              <w:rPr>
                <w:sz w:val="22"/>
                <w:szCs w:val="22"/>
              </w:rPr>
              <w:t>Мутовина К.О.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r w:rsidRPr="006263D4">
              <w:rPr>
                <w:sz w:val="22"/>
                <w:szCs w:val="22"/>
              </w:rPr>
              <w:t>14-</w:t>
            </w:r>
            <w:r w:rsidRPr="006263D4">
              <w:rPr>
                <w:sz w:val="22"/>
                <w:szCs w:val="22"/>
              </w:rPr>
              <w:lastRenderedPageBreak/>
              <w:t>15.02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pStyle w:val="a4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lastRenderedPageBreak/>
              <w:t xml:space="preserve">Уроки мужества в образовательных </w:t>
            </w:r>
            <w:r w:rsidRPr="006263D4">
              <w:rPr>
                <w:rFonts w:ascii="Times New Roman" w:hAnsi="Times New Roman"/>
              </w:rPr>
              <w:lastRenderedPageBreak/>
              <w:t>организациях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6263D4">
            <w:pPr>
              <w:jc w:val="center"/>
            </w:pPr>
            <w:r w:rsidRPr="006263D4">
              <w:rPr>
                <w:sz w:val="22"/>
                <w:szCs w:val="22"/>
              </w:rPr>
              <w:lastRenderedPageBreak/>
              <w:t>с. Никольск,</w:t>
            </w:r>
          </w:p>
          <w:p w:rsidR="005D45A8" w:rsidRPr="006263D4" w:rsidRDefault="005D45A8" w:rsidP="006263D4">
            <w:pPr>
              <w:jc w:val="center"/>
            </w:pPr>
            <w:proofErr w:type="gramStart"/>
            <w:r w:rsidRPr="006263D4">
              <w:rPr>
                <w:sz w:val="22"/>
                <w:szCs w:val="22"/>
              </w:rPr>
              <w:lastRenderedPageBreak/>
              <w:t>с</w:t>
            </w:r>
            <w:proofErr w:type="gramEnd"/>
            <w:r w:rsidRPr="006263D4">
              <w:rPr>
                <w:sz w:val="22"/>
                <w:szCs w:val="22"/>
              </w:rPr>
              <w:t>. Самойловка</w:t>
            </w:r>
          </w:p>
          <w:p w:rsidR="005D45A8" w:rsidRPr="006263D4" w:rsidRDefault="005D45A8" w:rsidP="006263D4">
            <w:pPr>
              <w:jc w:val="center"/>
            </w:pPr>
            <w:r w:rsidRPr="006263D4">
              <w:rPr>
                <w:sz w:val="22"/>
                <w:szCs w:val="22"/>
              </w:rPr>
              <w:t>с. Устьянск,</w:t>
            </w:r>
          </w:p>
          <w:p w:rsidR="005D45A8" w:rsidRPr="006263D4" w:rsidRDefault="005D45A8" w:rsidP="006263D4">
            <w:pPr>
              <w:jc w:val="center"/>
            </w:pPr>
            <w:r w:rsidRPr="006263D4">
              <w:rPr>
                <w:sz w:val="22"/>
                <w:szCs w:val="22"/>
              </w:rPr>
              <w:t>п. Почет</w:t>
            </w:r>
          </w:p>
          <w:p w:rsidR="005D45A8" w:rsidRPr="006263D4" w:rsidRDefault="005D45A8" w:rsidP="006263D4">
            <w:pPr>
              <w:jc w:val="center"/>
            </w:pPr>
            <w:r w:rsidRPr="006263D4">
              <w:rPr>
                <w:sz w:val="22"/>
                <w:szCs w:val="22"/>
              </w:rPr>
              <w:t>п. Абан (Школы)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/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r w:rsidRPr="006263D4">
              <w:rPr>
                <w:sz w:val="22"/>
                <w:szCs w:val="22"/>
              </w:rPr>
              <w:t>Дульченко А.Л.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lastRenderedPageBreak/>
              <w:t>14.02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pStyle w:val="a4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Урок мужества «День памяти воинов-интернационалистов»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Успенский СДК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6263D4">
            <w:pPr>
              <w:jc w:val="center"/>
            </w:pPr>
            <w:r w:rsidRPr="006263D4">
              <w:rPr>
                <w:sz w:val="22"/>
                <w:szCs w:val="22"/>
              </w:rPr>
              <w:t>16:00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Кудряшова И.В.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15.02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rPr>
                <w:rFonts w:eastAsia="Calibri"/>
              </w:rPr>
            </w:pPr>
            <w:r w:rsidRPr="006263D4">
              <w:rPr>
                <w:rFonts w:eastAsia="Calibri"/>
                <w:sz w:val="22"/>
                <w:szCs w:val="22"/>
              </w:rPr>
              <w:t>Кинопрограмма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6263D4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6263D4">
            <w:pPr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ind w:right="-143"/>
              <w:jc w:val="center"/>
            </w:pPr>
            <w:r w:rsidRPr="006263D4">
              <w:rPr>
                <w:sz w:val="22"/>
                <w:szCs w:val="22"/>
              </w:rPr>
              <w:t>Полоненко С.В.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>15.02</w:t>
            </w:r>
          </w:p>
          <w:p w:rsidR="005D45A8" w:rsidRPr="006263D4" w:rsidRDefault="005D45A8" w:rsidP="000D77E1">
            <w:pPr>
              <w:jc w:val="center"/>
              <w:rPr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rPr>
                <w:lang w:eastAsia="en-US"/>
              </w:rPr>
            </w:pPr>
            <w:r w:rsidRPr="006263D4">
              <w:rPr>
                <w:sz w:val="22"/>
                <w:szCs w:val="22"/>
              </w:rPr>
              <w:t>Познавательно-игровая программа «Великая честь - Родине служить»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</w:rPr>
              <w:t>Детская библиотека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6263D4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>14:00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>15.02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r w:rsidRPr="006263D4">
              <w:rPr>
                <w:sz w:val="22"/>
                <w:szCs w:val="22"/>
              </w:rPr>
              <w:t xml:space="preserve">Фотоэкспозиция </w:t>
            </w:r>
            <w:r w:rsidRPr="006263D4">
              <w:rPr>
                <w:bCs/>
                <w:sz w:val="22"/>
                <w:szCs w:val="22"/>
              </w:rPr>
              <w:t>«Афганистан - наша доблесть и память»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bCs/>
                <w:sz w:val="22"/>
                <w:szCs w:val="22"/>
              </w:rPr>
              <w:t>Туровский СДК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6263D4">
            <w:pPr>
              <w:jc w:val="center"/>
            </w:pPr>
            <w:r w:rsidRPr="006263D4">
              <w:rPr>
                <w:sz w:val="22"/>
                <w:szCs w:val="22"/>
              </w:rPr>
              <w:t>18:00</w:t>
            </w:r>
          </w:p>
          <w:p w:rsidR="005D45A8" w:rsidRPr="006263D4" w:rsidRDefault="005D45A8" w:rsidP="006263D4">
            <w:pPr>
              <w:jc w:val="center"/>
              <w:rPr>
                <w:lang w:eastAsia="en-US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  <w:rPr>
                <w:lang w:eastAsia="en-US"/>
              </w:rPr>
            </w:pPr>
            <w:r w:rsidRPr="006263D4">
              <w:rPr>
                <w:bCs/>
                <w:sz w:val="22"/>
                <w:szCs w:val="22"/>
              </w:rPr>
              <w:t>Милевская Л.А.</w:t>
            </w:r>
          </w:p>
        </w:tc>
      </w:tr>
      <w:tr w:rsidR="005D45A8" w:rsidRPr="006263D4" w:rsidTr="007D1D9B">
        <w:tc>
          <w:tcPr>
            <w:tcW w:w="10490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  <w:rPr>
                <w:bCs/>
              </w:rPr>
            </w:pPr>
            <w:r w:rsidRPr="006263D4">
              <w:rPr>
                <w:b/>
                <w:i/>
                <w:sz w:val="22"/>
                <w:szCs w:val="22"/>
              </w:rPr>
              <w:t xml:space="preserve">Мероприятия, посвящённые </w:t>
            </w:r>
            <w:r w:rsidRPr="006263D4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Масляничным гуляниям (16-22 февраля)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16.02 -  21.02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r w:rsidRPr="006263D4">
              <w:rPr>
                <w:sz w:val="22"/>
                <w:szCs w:val="22"/>
              </w:rPr>
              <w:t xml:space="preserve">Программа «Масленичные фантазии» - мастер </w:t>
            </w:r>
            <w:r>
              <w:rPr>
                <w:sz w:val="22"/>
                <w:szCs w:val="22"/>
              </w:rPr>
              <w:t xml:space="preserve">– </w:t>
            </w:r>
            <w:r w:rsidRPr="006263D4">
              <w:rPr>
                <w:sz w:val="22"/>
                <w:szCs w:val="22"/>
              </w:rPr>
              <w:t>классы</w:t>
            </w:r>
            <w:r>
              <w:rPr>
                <w:sz w:val="22"/>
                <w:szCs w:val="22"/>
              </w:rPr>
              <w:t>:</w:t>
            </w:r>
            <w:r w:rsidRPr="006263D4">
              <w:rPr>
                <w:sz w:val="22"/>
                <w:szCs w:val="22"/>
              </w:rPr>
              <w:t xml:space="preserve"> «Искусство печь блины» и  по  росписи самоваров и матрёшек; народные игры; хороводы и совместное чаепитие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6263D4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snapToGrid w:val="0"/>
              <w:jc w:val="center"/>
            </w:pPr>
            <w:r w:rsidRPr="006263D4">
              <w:rPr>
                <w:sz w:val="22"/>
                <w:szCs w:val="22"/>
              </w:rPr>
              <w:t>По договорённости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ind w:right="-143"/>
              <w:jc w:val="center"/>
            </w:pPr>
            <w:r w:rsidRPr="006263D4">
              <w:rPr>
                <w:sz w:val="22"/>
                <w:szCs w:val="22"/>
              </w:rPr>
              <w:t>Полоненко С.В.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17.02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r w:rsidRPr="006263D4">
              <w:rPr>
                <w:sz w:val="22"/>
                <w:szCs w:val="22"/>
              </w:rPr>
              <w:t xml:space="preserve">Игровая развлекательная программа «Масленичные забавы» 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6263D4">
              <w:rPr>
                <w:sz w:val="22"/>
                <w:szCs w:val="22"/>
              </w:rPr>
              <w:t>Сквер КЦ</w:t>
            </w:r>
          </w:p>
          <w:p w:rsidR="005D45A8" w:rsidRPr="006263D4" w:rsidRDefault="005D45A8" w:rsidP="000D77E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6263D4">
              <w:rPr>
                <w:sz w:val="22"/>
                <w:szCs w:val="22"/>
              </w:rPr>
              <w:t>«Авангард»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snapToGrid w:val="0"/>
              <w:jc w:val="center"/>
            </w:pPr>
            <w:r w:rsidRPr="006263D4">
              <w:rPr>
                <w:sz w:val="22"/>
                <w:szCs w:val="22"/>
              </w:rPr>
              <w:t>13:00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ind w:right="-143"/>
              <w:jc w:val="center"/>
            </w:pPr>
            <w:r w:rsidRPr="006263D4">
              <w:rPr>
                <w:sz w:val="22"/>
                <w:szCs w:val="22"/>
              </w:rPr>
              <w:t>Полоненко С.В.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>17.02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r w:rsidRPr="006263D4">
              <w:rPr>
                <w:sz w:val="22"/>
                <w:szCs w:val="22"/>
              </w:rPr>
              <w:t>Мастер-класс по изготовлению куклы «Масленица»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</w:rPr>
              <w:t>Детская библиотека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>14:00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>22.02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r w:rsidRPr="006263D4">
              <w:rPr>
                <w:sz w:val="22"/>
                <w:szCs w:val="22"/>
              </w:rPr>
              <w:t xml:space="preserve">Народное гулянье «Масленица хороша – широка ее душа» 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Площадь РДК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12:00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Бадретдинова Е.А.</w:t>
            </w:r>
          </w:p>
        </w:tc>
      </w:tr>
      <w:tr w:rsidR="005D45A8" w:rsidRPr="006263D4" w:rsidTr="007D1D9B">
        <w:tc>
          <w:tcPr>
            <w:tcW w:w="10490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b/>
                <w:i/>
                <w:sz w:val="22"/>
                <w:szCs w:val="22"/>
              </w:rPr>
              <w:t xml:space="preserve">Мероприятия, посвящённые </w:t>
            </w:r>
            <w:r w:rsidRPr="006263D4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Дню защитника Отечества (23 февраля)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18.02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6263D4">
              <w:rPr>
                <w:rFonts w:ascii="Times New Roman" w:hAnsi="Times New Roman"/>
              </w:rPr>
              <w:t>Интерактивная</w:t>
            </w:r>
            <w:proofErr w:type="gramEnd"/>
            <w:r w:rsidRPr="006263D4">
              <w:rPr>
                <w:rFonts w:ascii="Times New Roman" w:hAnsi="Times New Roman"/>
              </w:rPr>
              <w:t xml:space="preserve"> фотозона, посвящённая 20-летию фестиваля «Возрождение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55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982ED4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Абанский РДК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8:00 -20:00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Столярова Е.П.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19.02-28.02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pStyle w:val="a4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Вы</w:t>
            </w:r>
            <w:r>
              <w:rPr>
                <w:rFonts w:ascii="Times New Roman" w:hAnsi="Times New Roman"/>
              </w:rPr>
              <w:t>ставка детских рисунков «Слава з</w:t>
            </w:r>
            <w:r w:rsidRPr="006263D4">
              <w:rPr>
                <w:rFonts w:ascii="Times New Roman" w:hAnsi="Times New Roman"/>
              </w:rPr>
              <w:t>ащитникам Отечества»</w:t>
            </w:r>
          </w:p>
        </w:tc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982ED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8:00-20:00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Файзулина Н.С.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21.02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r w:rsidRPr="006263D4">
              <w:rPr>
                <w:sz w:val="22"/>
                <w:szCs w:val="22"/>
              </w:rPr>
              <w:t>Межрайонный 20-й фестиваль патриотической песни «Возрождение»</w:t>
            </w:r>
          </w:p>
        </w:tc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982ED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11:00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Буевич А.Б.</w:t>
            </w:r>
          </w:p>
        </w:tc>
      </w:tr>
      <w:tr w:rsidR="005D45A8" w:rsidRPr="006263D4" w:rsidTr="00E101EE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21.02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pStyle w:val="a4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Мастер-класс по плетению маск</w:t>
            </w:r>
            <w:r>
              <w:rPr>
                <w:rFonts w:ascii="Times New Roman" w:hAnsi="Times New Roman"/>
              </w:rPr>
              <w:t>сетей и спас</w:t>
            </w:r>
            <w:r w:rsidRPr="006263D4">
              <w:rPr>
                <w:rFonts w:ascii="Times New Roman" w:hAnsi="Times New Roman"/>
              </w:rPr>
              <w:t xml:space="preserve">браслетов «Защити СВОих» </w:t>
            </w:r>
          </w:p>
        </w:tc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982ED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11:30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Козяева Т.В.</w:t>
            </w:r>
          </w:p>
        </w:tc>
      </w:tr>
      <w:tr w:rsidR="005D45A8" w:rsidRPr="006263D4" w:rsidTr="00E101EE"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>22.02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>Районные соревнования по волейболу среди мужских команд «Кубок Богуцкого»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982ED4">
            <w:pPr>
              <w:jc w:val="center"/>
            </w:pPr>
            <w:r w:rsidRPr="006263D4">
              <w:rPr>
                <w:sz w:val="22"/>
                <w:szCs w:val="22"/>
              </w:rPr>
              <w:t>Абанская СОШ № 3, Абанская СОШ № 4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>10:00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pStyle w:val="a4"/>
              <w:spacing w:line="276" w:lineRule="auto"/>
              <w:jc w:val="both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 xml:space="preserve">Путинцев А.Т. </w:t>
            </w:r>
          </w:p>
          <w:p w:rsidR="005D45A8" w:rsidRPr="006263D4" w:rsidRDefault="005D45A8" w:rsidP="000D77E1">
            <w:pPr>
              <w:pStyle w:val="a4"/>
              <w:spacing w:line="276" w:lineRule="auto"/>
              <w:jc w:val="both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Крикунов И.А.</w:t>
            </w:r>
          </w:p>
        </w:tc>
      </w:tr>
      <w:tr w:rsidR="005D45A8" w:rsidRPr="006263D4" w:rsidTr="00E101EE"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  <w:rPr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rPr>
                <w:lang w:eastAsia="en-US"/>
              </w:rPr>
            </w:pPr>
            <w:r w:rsidRPr="006263D4">
              <w:rPr>
                <w:sz w:val="22"/>
                <w:szCs w:val="22"/>
              </w:rPr>
              <w:t>Рыцарский турнир «Русский солдат умом и силой богат»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982ED4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</w:rPr>
              <w:t>Детская библиотека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>14:00</w:t>
            </w:r>
          </w:p>
          <w:p w:rsidR="005D45A8" w:rsidRPr="006263D4" w:rsidRDefault="005D45A8" w:rsidP="000D77E1">
            <w:pPr>
              <w:jc w:val="center"/>
              <w:rPr>
                <w:lang w:eastAsia="en-US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5D45A8" w:rsidRPr="006263D4" w:rsidTr="00E101EE"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23.02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rPr>
                <w:rFonts w:eastAsia="Calibri"/>
              </w:rPr>
            </w:pPr>
            <w:r w:rsidRPr="006263D4">
              <w:rPr>
                <w:sz w:val="22"/>
                <w:szCs w:val="22"/>
                <w:lang w:eastAsia="en-US"/>
              </w:rPr>
              <w:t>Межмуниципальные соревнования по мини-футболу среди мужских команд «Кубок Защитников Отечества»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982ED4">
            <w:pPr>
              <w:spacing w:line="276" w:lineRule="auto"/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>СШ «Лидер»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snapToGrid w:val="0"/>
              <w:jc w:val="center"/>
            </w:pPr>
            <w:r w:rsidRPr="006263D4">
              <w:rPr>
                <w:sz w:val="22"/>
                <w:szCs w:val="22"/>
              </w:rPr>
              <w:t>10:00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Путинцев А.Т.</w:t>
            </w:r>
          </w:p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Азоркин В.В.</w:t>
            </w:r>
          </w:p>
        </w:tc>
      </w:tr>
      <w:tr w:rsidR="005D45A8" w:rsidRPr="006263D4" w:rsidTr="00E101EE"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E101EE">
            <w:pPr>
              <w:rPr>
                <w:rFonts w:eastAsia="Calibri"/>
              </w:rPr>
            </w:pPr>
            <w:r w:rsidRPr="006263D4">
              <w:rPr>
                <w:rFonts w:eastAsia="Calibri"/>
                <w:sz w:val="22"/>
                <w:szCs w:val="22"/>
              </w:rPr>
              <w:t xml:space="preserve">Кинопрограмма 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982ED4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6263D4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snapToGrid w:val="0"/>
              <w:jc w:val="center"/>
            </w:pPr>
            <w:r w:rsidRPr="006263D4">
              <w:rPr>
                <w:sz w:val="22"/>
                <w:szCs w:val="22"/>
              </w:rPr>
              <w:t>13:00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ind w:right="-143"/>
              <w:jc w:val="center"/>
            </w:pPr>
            <w:r w:rsidRPr="006263D4">
              <w:rPr>
                <w:sz w:val="22"/>
                <w:szCs w:val="22"/>
              </w:rPr>
              <w:t>Полоненко С.В</w:t>
            </w:r>
          </w:p>
        </w:tc>
      </w:tr>
      <w:tr w:rsidR="005D45A8" w:rsidRPr="006263D4" w:rsidTr="00672301">
        <w:tc>
          <w:tcPr>
            <w:tcW w:w="10490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5D45A8" w:rsidRPr="006263D4" w:rsidRDefault="005D45A8" w:rsidP="000D77E1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</w:tr>
      <w:tr w:rsidR="005D45A8" w:rsidRPr="006263D4" w:rsidTr="008D2BAA"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5.02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6263D4" w:rsidRDefault="005D45A8" w:rsidP="000D77E1">
            <w:r w:rsidRPr="006263D4">
              <w:rPr>
                <w:sz w:val="22"/>
                <w:szCs w:val="22"/>
              </w:rPr>
              <w:t xml:space="preserve">Церемония закрытия районного конкурса «Учитель года» 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Абанский РДК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15:00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Шукайло Н.Н.</w:t>
            </w:r>
          </w:p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Бадретдинова  Е.А.</w:t>
            </w:r>
          </w:p>
        </w:tc>
      </w:tr>
      <w:tr w:rsidR="005D45A8" w:rsidRPr="006263D4" w:rsidTr="008D2BAA"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10.02</w:t>
            </w:r>
          </w:p>
          <w:p w:rsidR="005D45A8" w:rsidRPr="006263D4" w:rsidRDefault="005D45A8" w:rsidP="000D77E1">
            <w:pPr>
              <w:jc w:val="center"/>
            </w:pP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6263D4" w:rsidRDefault="005D45A8" w:rsidP="000D77E1">
            <w:r w:rsidRPr="006263D4">
              <w:rPr>
                <w:sz w:val="22"/>
                <w:szCs w:val="22"/>
              </w:rPr>
              <w:t>Литературный турнир знатоков «Пушкинские сказки знаем без подсказки»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</w:rPr>
              <w:t>Детская библиотека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12:00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5D45A8" w:rsidRPr="006263D4" w:rsidTr="008D2BAA"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>
              <w:rPr>
                <w:sz w:val="22"/>
                <w:szCs w:val="22"/>
              </w:rPr>
              <w:t>11.02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5A8" w:rsidRPr="006263D4" w:rsidRDefault="005D45A8" w:rsidP="00D556D2">
            <w:r>
              <w:rPr>
                <w:sz w:val="22"/>
                <w:szCs w:val="22"/>
              </w:rPr>
              <w:t>Заседание районного Совета ветеранов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>
              <w:rPr>
                <w:sz w:val="22"/>
                <w:szCs w:val="22"/>
              </w:rPr>
              <w:t>10:00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Default="005D45A8" w:rsidP="000D77E1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Жебелева Т.И. </w:t>
            </w:r>
          </w:p>
          <w:p w:rsidR="005D45A8" w:rsidRPr="006263D4" w:rsidRDefault="005D45A8" w:rsidP="000D77E1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Полоненко С.В.</w:t>
            </w:r>
          </w:p>
        </w:tc>
      </w:tr>
      <w:tr w:rsidR="005D45A8" w:rsidRPr="006263D4" w:rsidTr="008D2BAA"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11.02</w:t>
            </w:r>
          </w:p>
        </w:tc>
        <w:tc>
          <w:tcPr>
            <w:tcW w:w="42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5A8" w:rsidRPr="006263D4" w:rsidRDefault="005D45A8" w:rsidP="00E07128">
            <w:r w:rsidRPr="006263D4">
              <w:rPr>
                <w:sz w:val="22"/>
                <w:szCs w:val="22"/>
              </w:rPr>
              <w:t>Фестиваль талантов «Поделись успехом»</w:t>
            </w:r>
          </w:p>
        </w:tc>
        <w:tc>
          <w:tcPr>
            <w:tcW w:w="2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Абанский РДК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10:00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Шукайло Н.Н.</w:t>
            </w:r>
          </w:p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Конохова О.Г.</w:t>
            </w:r>
          </w:p>
        </w:tc>
      </w:tr>
      <w:tr w:rsidR="005D45A8" w:rsidRPr="006263D4" w:rsidTr="008D2BAA"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12.02</w:t>
            </w:r>
          </w:p>
        </w:tc>
        <w:tc>
          <w:tcPr>
            <w:tcW w:w="421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6263D4" w:rsidRDefault="005D45A8" w:rsidP="000D77E1"/>
        </w:tc>
        <w:tc>
          <w:tcPr>
            <w:tcW w:w="2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10:00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</w:p>
        </w:tc>
      </w:tr>
      <w:tr w:rsidR="005D45A8" w:rsidRPr="006263D4" w:rsidTr="008D2BAA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13.02</w:t>
            </w:r>
          </w:p>
        </w:tc>
        <w:tc>
          <w:tcPr>
            <w:tcW w:w="421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6263D4" w:rsidRDefault="005D45A8" w:rsidP="000D77E1"/>
        </w:tc>
        <w:tc>
          <w:tcPr>
            <w:tcW w:w="2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10:00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</w:p>
        </w:tc>
      </w:tr>
      <w:tr w:rsidR="005D45A8" w:rsidRPr="006263D4" w:rsidTr="008D2BAA"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14.02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6263D4" w:rsidRDefault="005D45A8" w:rsidP="000D77E1">
            <w:r w:rsidRPr="006263D4">
              <w:rPr>
                <w:sz w:val="22"/>
                <w:szCs w:val="22"/>
              </w:rPr>
              <w:t>Акция «От сердца к сердцу» #волонтёрыкультуры24</w:t>
            </w:r>
          </w:p>
        </w:tc>
        <w:tc>
          <w:tcPr>
            <w:tcW w:w="2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10:00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Мутовина К.О.</w:t>
            </w:r>
          </w:p>
        </w:tc>
      </w:tr>
      <w:tr w:rsidR="005D45A8" w:rsidRPr="006263D4" w:rsidTr="008D2BAA"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14.02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6263D4" w:rsidRDefault="005D45A8" w:rsidP="000D77E1">
            <w:pPr>
              <w:pStyle w:val="a4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 xml:space="preserve">Краевой чемпионат по брейку «Битва </w:t>
            </w:r>
            <w:r w:rsidRPr="006263D4">
              <w:rPr>
                <w:rFonts w:ascii="Times New Roman" w:hAnsi="Times New Roman"/>
              </w:rPr>
              <w:lastRenderedPageBreak/>
              <w:t>медведей»</w:t>
            </w:r>
          </w:p>
        </w:tc>
        <w:tc>
          <w:tcPr>
            <w:tcW w:w="25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 xml:space="preserve">10:00 – </w:t>
            </w:r>
            <w:r w:rsidRPr="006263D4">
              <w:rPr>
                <w:rFonts w:ascii="Times New Roman" w:hAnsi="Times New Roman"/>
              </w:rPr>
              <w:lastRenderedPageBreak/>
              <w:t>18:00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lastRenderedPageBreak/>
              <w:t>Литвиненко В.В.</w:t>
            </w:r>
          </w:p>
        </w:tc>
      </w:tr>
      <w:tr w:rsidR="005D45A8" w:rsidRPr="006263D4" w:rsidTr="008D2BAA"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pStyle w:val="a4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lastRenderedPageBreak/>
              <w:t xml:space="preserve">15.02 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6263D4" w:rsidRDefault="005D45A8" w:rsidP="000D77E1">
            <w:r w:rsidRPr="001F3542">
              <w:rPr>
                <w:rFonts w:eastAsia="Calibri"/>
                <w:sz w:val="22"/>
                <w:szCs w:val="22"/>
              </w:rPr>
              <w:t>Эхо кинофестиваля «День коро</w:t>
            </w:r>
            <w:r w:rsidRPr="006263D4">
              <w:rPr>
                <w:rFonts w:eastAsia="Calibri"/>
                <w:sz w:val="22"/>
                <w:szCs w:val="22"/>
              </w:rPr>
              <w:t>ткометражного кино»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6263D4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snapToGrid w:val="0"/>
              <w:jc w:val="center"/>
            </w:pPr>
            <w:r w:rsidRPr="006263D4">
              <w:rPr>
                <w:sz w:val="22"/>
                <w:szCs w:val="22"/>
              </w:rPr>
              <w:t>12:00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ind w:right="-143"/>
              <w:jc w:val="center"/>
            </w:pPr>
            <w:r w:rsidRPr="006263D4">
              <w:rPr>
                <w:sz w:val="22"/>
                <w:szCs w:val="22"/>
              </w:rPr>
              <w:t>Полоненко С.В.</w:t>
            </w:r>
          </w:p>
        </w:tc>
      </w:tr>
      <w:tr w:rsidR="00176A7A" w:rsidRPr="006263D4" w:rsidTr="00640A64"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A7A" w:rsidRPr="006263D4" w:rsidRDefault="00176A7A" w:rsidP="00640A64">
            <w:pPr>
              <w:pStyle w:val="a4"/>
              <w:rPr>
                <w:rFonts w:ascii="Times New Roman" w:hAnsi="Times New Roman"/>
              </w:rPr>
            </w:pPr>
            <w:r w:rsidRPr="00E33ABB">
              <w:rPr>
                <w:rFonts w:ascii="Times New Roman" w:hAnsi="Times New Roman"/>
                <w:highlight w:val="yellow"/>
              </w:rPr>
              <w:t>19</w:t>
            </w:r>
            <w:r w:rsidR="00262C52" w:rsidRPr="00E33ABB">
              <w:rPr>
                <w:rFonts w:ascii="Times New Roman" w:hAnsi="Times New Roman"/>
                <w:highlight w:val="yellow"/>
              </w:rPr>
              <w:t>.02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A7A" w:rsidRPr="001F3542" w:rsidRDefault="00262C52" w:rsidP="008C2914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Спортивный совет 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A7A" w:rsidRPr="006263D4" w:rsidRDefault="00262C52" w:rsidP="00262C52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Большой зал администрации Абанского района 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A7A" w:rsidRPr="006263D4" w:rsidRDefault="008C2914" w:rsidP="008C2914">
            <w:pPr>
              <w:snapToGrid w:val="0"/>
              <w:jc w:val="center"/>
            </w:pPr>
            <w:r>
              <w:rPr>
                <w:sz w:val="22"/>
                <w:szCs w:val="22"/>
              </w:rPr>
              <w:t>15:00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A7A" w:rsidRPr="006263D4" w:rsidRDefault="008C2914" w:rsidP="000D77E1">
            <w:pPr>
              <w:ind w:right="-143"/>
              <w:jc w:val="center"/>
            </w:pPr>
            <w:r>
              <w:rPr>
                <w:sz w:val="22"/>
                <w:szCs w:val="22"/>
              </w:rPr>
              <w:t>Путинцев А.Т.</w:t>
            </w:r>
          </w:p>
        </w:tc>
      </w:tr>
      <w:tr w:rsidR="005D45A8" w:rsidRPr="006263D4" w:rsidTr="008D2BAA"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22.02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6263D4" w:rsidRDefault="005D45A8" w:rsidP="000D77E1">
            <w:pPr>
              <w:spacing w:line="276" w:lineRule="auto"/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>Межмуниципальные соревнования по мини-хоккею с мячом, памяти участника СВО Цитович</w:t>
            </w:r>
            <w:r>
              <w:rPr>
                <w:sz w:val="22"/>
                <w:szCs w:val="22"/>
                <w:lang w:eastAsia="en-US"/>
              </w:rPr>
              <w:t>а</w:t>
            </w:r>
            <w:r w:rsidRPr="006263D4">
              <w:rPr>
                <w:sz w:val="22"/>
                <w:szCs w:val="22"/>
                <w:lang w:eastAsia="en-US"/>
              </w:rPr>
              <w:t xml:space="preserve"> Р.А.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spacing w:line="276" w:lineRule="auto"/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 xml:space="preserve">Хоккейная площадка </w:t>
            </w:r>
          </w:p>
          <w:p w:rsidR="005D45A8" w:rsidRPr="006263D4" w:rsidRDefault="005D45A8" w:rsidP="000D77E1">
            <w:pPr>
              <w:spacing w:line="276" w:lineRule="auto"/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>Абанской ООШ № 1</w:t>
            </w:r>
          </w:p>
          <w:p w:rsidR="005D45A8" w:rsidRPr="006263D4" w:rsidRDefault="005D45A8" w:rsidP="000D77E1">
            <w:pPr>
              <w:jc w:val="center"/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>10:00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Путинцев А.Т.</w:t>
            </w:r>
          </w:p>
          <w:p w:rsidR="005D45A8" w:rsidRPr="006263D4" w:rsidRDefault="005D45A8" w:rsidP="000D77E1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Салдушев О.М.</w:t>
            </w:r>
          </w:p>
        </w:tc>
      </w:tr>
      <w:tr w:rsidR="005D45A8" w:rsidRPr="006263D4" w:rsidTr="008D2BAA">
        <w:trPr>
          <w:trHeight w:val="759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6263D4" w:rsidRDefault="005D45A8" w:rsidP="000D77E1">
            <w:r w:rsidRPr="006263D4">
              <w:rPr>
                <w:sz w:val="22"/>
                <w:szCs w:val="22"/>
              </w:rPr>
              <w:t>Межрайонные соревнования по лыжным гонкам: открытое первенство СШ «Лидер» «Олимпийские надежды»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Стадион А.В. Шумакова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10:30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Семенов А.Д.</w:t>
            </w:r>
          </w:p>
        </w:tc>
      </w:tr>
      <w:tr w:rsidR="005D45A8" w:rsidRPr="006263D4" w:rsidTr="008D2BAA"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>24.02.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6263D4" w:rsidRDefault="005D45A8" w:rsidP="000D77E1">
            <w:pPr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 xml:space="preserve"> </w:t>
            </w:r>
            <w:r w:rsidRPr="006263D4">
              <w:rPr>
                <w:bCs/>
                <w:sz w:val="22"/>
                <w:szCs w:val="22"/>
              </w:rPr>
              <w:t xml:space="preserve"> Праздник «Веселая Масленица»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  <w:rPr>
                <w:rStyle w:val="s2"/>
                <w:rFonts w:eastAsiaTheme="majorEastAsia"/>
              </w:rPr>
            </w:pPr>
            <w:r w:rsidRPr="006263D4">
              <w:rPr>
                <w:sz w:val="22"/>
                <w:szCs w:val="22"/>
              </w:rPr>
              <w:t>Детская библиотека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  <w:rPr>
                <w:lang w:eastAsia="en-US"/>
              </w:rPr>
            </w:pPr>
            <w:r w:rsidRPr="006263D4">
              <w:rPr>
                <w:sz w:val="22"/>
                <w:szCs w:val="22"/>
                <w:lang w:eastAsia="en-US"/>
              </w:rPr>
              <w:t>11.00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  <w:lang w:eastAsia="en-US"/>
              </w:rPr>
              <w:t>Берндт Л.Г.</w:t>
            </w:r>
          </w:p>
        </w:tc>
      </w:tr>
      <w:tr w:rsidR="005D45A8" w:rsidRPr="006263D4" w:rsidTr="008D2BAA"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7E400D">
            <w:pPr>
              <w:rPr>
                <w:shd w:val="clear" w:color="auto" w:fill="FFFFFF"/>
              </w:rPr>
            </w:pPr>
            <w:r w:rsidRPr="006263D4">
              <w:rPr>
                <w:sz w:val="22"/>
                <w:szCs w:val="22"/>
                <w:shd w:val="clear" w:color="auto" w:fill="FFFFFF"/>
              </w:rPr>
              <w:t>26.02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6263D4" w:rsidRDefault="005D45A8" w:rsidP="007E400D">
            <w:r w:rsidRPr="006263D4">
              <w:rPr>
                <w:sz w:val="22"/>
                <w:szCs w:val="22"/>
              </w:rPr>
              <w:t>Лекция "История в лицах: А.С. Волконский. Истоки"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8564E1">
            <w:pPr>
              <w:jc w:val="center"/>
            </w:pPr>
            <w:r w:rsidRPr="006263D4">
              <w:rPr>
                <w:sz w:val="22"/>
                <w:szCs w:val="22"/>
              </w:rPr>
              <w:t>Музей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8564E1">
            <w:pPr>
              <w:jc w:val="center"/>
            </w:pPr>
            <w:r w:rsidRPr="006263D4">
              <w:rPr>
                <w:sz w:val="22"/>
                <w:szCs w:val="22"/>
              </w:rPr>
              <w:t>14:00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8564E1">
            <w:pPr>
              <w:jc w:val="center"/>
            </w:pPr>
            <w:r w:rsidRPr="006263D4">
              <w:rPr>
                <w:sz w:val="22"/>
                <w:szCs w:val="22"/>
              </w:rPr>
              <w:t>Павлюченко Н.Н.</w:t>
            </w:r>
          </w:p>
        </w:tc>
      </w:tr>
      <w:tr w:rsidR="005D45A8" w:rsidRPr="006263D4" w:rsidTr="008D2BAA"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r w:rsidRPr="006263D4">
              <w:rPr>
                <w:sz w:val="22"/>
                <w:szCs w:val="22"/>
              </w:rPr>
              <w:t>27.02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6263D4" w:rsidRDefault="005D45A8" w:rsidP="000D77E1">
            <w:r w:rsidRPr="006263D4">
              <w:rPr>
                <w:sz w:val="22"/>
                <w:szCs w:val="22"/>
              </w:rPr>
              <w:t>Свободный балет В.Терешкина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Абанский РДК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17:00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Столярова О.А.</w:t>
            </w:r>
          </w:p>
        </w:tc>
      </w:tr>
      <w:tr w:rsidR="005D45A8" w:rsidRPr="006263D4" w:rsidTr="008D2BAA"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8D2BAA">
            <w:pPr>
              <w:pStyle w:val="a4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27</w:t>
            </w:r>
            <w:r w:rsidR="008D2BAA">
              <w:rPr>
                <w:rFonts w:ascii="Times New Roman" w:hAnsi="Times New Roman"/>
              </w:rPr>
              <w:t>.02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6263D4" w:rsidRDefault="005D45A8" w:rsidP="000D77E1">
            <w:pPr>
              <w:rPr>
                <w:rFonts w:eastAsia="Calibri"/>
              </w:rPr>
            </w:pPr>
            <w:r w:rsidRPr="006263D4">
              <w:rPr>
                <w:rFonts w:eastAsia="Calibri"/>
                <w:sz w:val="22"/>
                <w:szCs w:val="22"/>
              </w:rPr>
              <w:t>Районный театральный детский фестиваль, совместно с д/садом «Теремок»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6263D4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snapToGrid w:val="0"/>
              <w:jc w:val="center"/>
            </w:pPr>
            <w:r w:rsidRPr="006263D4">
              <w:rPr>
                <w:sz w:val="22"/>
                <w:szCs w:val="22"/>
              </w:rPr>
              <w:t>10:00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ind w:right="-143"/>
              <w:jc w:val="center"/>
            </w:pPr>
            <w:r w:rsidRPr="006263D4">
              <w:rPr>
                <w:sz w:val="22"/>
                <w:szCs w:val="22"/>
              </w:rPr>
              <w:t>Полоненко С.В.</w:t>
            </w:r>
          </w:p>
        </w:tc>
      </w:tr>
      <w:tr w:rsidR="005D45A8" w:rsidRPr="006263D4" w:rsidTr="008D2BAA">
        <w:trPr>
          <w:cantSplit/>
          <w:trHeight w:val="505"/>
        </w:trPr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45A8" w:rsidRPr="006263D4" w:rsidRDefault="005D45A8" w:rsidP="007E400D">
            <w:pPr>
              <w:ind w:left="113" w:right="113"/>
              <w:jc w:val="center"/>
            </w:pPr>
            <w:r w:rsidRPr="00A32EC4">
              <w:rPr>
                <w:rFonts w:eastAsia="Calibri"/>
                <w:b/>
                <w:sz w:val="36"/>
                <w:szCs w:val="22"/>
              </w:rPr>
              <w:t>февраль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6263D4" w:rsidRDefault="005D45A8" w:rsidP="007E400D">
            <w:pPr>
              <w:rPr>
                <w:b/>
              </w:rPr>
            </w:pPr>
            <w:r w:rsidRPr="006263D4">
              <w:rPr>
                <w:sz w:val="22"/>
                <w:szCs w:val="22"/>
              </w:rPr>
              <w:t>Обзорные и тематические экскурсии в музее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8564E1">
            <w:pPr>
              <w:jc w:val="center"/>
            </w:pPr>
            <w:r w:rsidRPr="006263D4">
              <w:rPr>
                <w:sz w:val="22"/>
                <w:szCs w:val="22"/>
              </w:rPr>
              <w:t>Музей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8564E1">
            <w:pPr>
              <w:jc w:val="center"/>
            </w:pPr>
            <w:r w:rsidRPr="006263D4">
              <w:rPr>
                <w:sz w:val="22"/>
                <w:szCs w:val="22"/>
              </w:rPr>
              <w:t>09:00-</w:t>
            </w:r>
          </w:p>
          <w:p w:rsidR="005D45A8" w:rsidRPr="006263D4" w:rsidRDefault="005D45A8" w:rsidP="008564E1">
            <w:pPr>
              <w:jc w:val="center"/>
            </w:pPr>
            <w:r w:rsidRPr="006263D4">
              <w:rPr>
                <w:sz w:val="22"/>
                <w:szCs w:val="22"/>
              </w:rPr>
              <w:t>16:00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8564E1">
            <w:pPr>
              <w:jc w:val="center"/>
            </w:pPr>
            <w:r w:rsidRPr="006263D4">
              <w:rPr>
                <w:sz w:val="22"/>
                <w:szCs w:val="22"/>
              </w:rPr>
              <w:t>Зюзюкина Н.В.</w:t>
            </w:r>
          </w:p>
          <w:p w:rsidR="005D45A8" w:rsidRPr="006263D4" w:rsidRDefault="005D45A8" w:rsidP="008564E1">
            <w:pPr>
              <w:jc w:val="center"/>
            </w:pPr>
            <w:r w:rsidRPr="006263D4">
              <w:rPr>
                <w:sz w:val="22"/>
                <w:szCs w:val="22"/>
              </w:rPr>
              <w:t>Павлюченко Н.Н.</w:t>
            </w:r>
          </w:p>
        </w:tc>
      </w:tr>
      <w:tr w:rsidR="005D45A8" w:rsidRPr="006263D4" w:rsidTr="008D2BAA">
        <w:trPr>
          <w:cantSplit/>
          <w:trHeight w:val="505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45A8" w:rsidRPr="006263D4" w:rsidRDefault="005D45A8" w:rsidP="000D77E1">
            <w:pPr>
              <w:ind w:left="113" w:right="113"/>
              <w:jc w:val="center"/>
              <w:rPr>
                <w:rFonts w:eastAsia="Calibri"/>
                <w:b/>
              </w:rPr>
            </w:pP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6263D4" w:rsidRDefault="005D45A8" w:rsidP="000D77E1">
            <w:r w:rsidRPr="006263D4">
              <w:rPr>
                <w:sz w:val="22"/>
                <w:szCs w:val="22"/>
              </w:rPr>
              <w:t>Районная акция «Помощь СВОим»</w:t>
            </w:r>
          </w:p>
        </w:tc>
        <w:tc>
          <w:tcPr>
            <w:tcW w:w="2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0D77E1">
            <w:pPr>
              <w:jc w:val="center"/>
            </w:pPr>
            <w:r w:rsidRPr="006263D4">
              <w:rPr>
                <w:sz w:val="22"/>
                <w:szCs w:val="22"/>
              </w:rPr>
              <w:t>Абанский РДК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17:00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FB1609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Конохова О.Г.</w:t>
            </w:r>
          </w:p>
        </w:tc>
      </w:tr>
      <w:tr w:rsidR="005D45A8" w:rsidRPr="006263D4" w:rsidTr="008D2BAA">
        <w:trPr>
          <w:cantSplit/>
          <w:trHeight w:val="496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45A8" w:rsidRPr="006263D4" w:rsidRDefault="005D45A8" w:rsidP="000D77E1">
            <w:pPr>
              <w:ind w:left="113" w:right="113"/>
              <w:rPr>
                <w:rFonts w:eastAsia="Calibri"/>
                <w:b/>
              </w:rPr>
            </w:pP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6263D4" w:rsidRDefault="005D45A8" w:rsidP="000D77E1">
            <w:r w:rsidRPr="006263D4">
              <w:rPr>
                <w:sz w:val="22"/>
                <w:szCs w:val="22"/>
              </w:rPr>
              <w:t>Марафон «Народная сеть»</w:t>
            </w:r>
          </w:p>
        </w:tc>
        <w:tc>
          <w:tcPr>
            <w:tcW w:w="2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jc w:val="center"/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10:00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FB1609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5D45A8" w:rsidRPr="006263D4" w:rsidTr="008D2BAA">
        <w:trPr>
          <w:cantSplit/>
          <w:trHeight w:val="715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45A8" w:rsidRPr="006263D4" w:rsidRDefault="005D45A8" w:rsidP="000D77E1">
            <w:pPr>
              <w:ind w:left="113" w:right="113"/>
              <w:rPr>
                <w:rFonts w:eastAsia="Calibri"/>
                <w:b/>
              </w:rPr>
            </w:pP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6263D4" w:rsidRDefault="005D45A8" w:rsidP="000D77E1">
            <w:r w:rsidRPr="006263D4">
              <w:rPr>
                <w:sz w:val="22"/>
                <w:szCs w:val="22"/>
              </w:rPr>
              <w:t>Арсенал милосердия», проекта «Малая родина – СВОим Героям»</w:t>
            </w:r>
          </w:p>
        </w:tc>
        <w:tc>
          <w:tcPr>
            <w:tcW w:w="2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jc w:val="center"/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10:00</w:t>
            </w:r>
          </w:p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16:00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FB1609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5D45A8" w:rsidRPr="006263D4" w:rsidTr="008D2BAA">
        <w:trPr>
          <w:cantSplit/>
          <w:trHeight w:val="1134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5A8" w:rsidRPr="006263D4" w:rsidRDefault="005D45A8" w:rsidP="000D77E1"/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6263D4" w:rsidRDefault="005D45A8" w:rsidP="000D77E1">
            <w:r w:rsidRPr="006263D4">
              <w:rPr>
                <w:sz w:val="22"/>
                <w:szCs w:val="22"/>
              </w:rPr>
              <w:t>Танцевальные вечера для молодежи</w:t>
            </w:r>
            <w:r w:rsidR="003A7CEE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jc w:val="center"/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14.02, 21.02, 28.02</w:t>
            </w:r>
          </w:p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21:00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FB1609">
            <w:pPr>
              <w:jc w:val="center"/>
            </w:pPr>
            <w:r w:rsidRPr="006263D4">
              <w:rPr>
                <w:sz w:val="22"/>
                <w:szCs w:val="22"/>
              </w:rPr>
              <w:t>Конохов А.Р.</w:t>
            </w:r>
          </w:p>
          <w:p w:rsidR="005D45A8" w:rsidRPr="006263D4" w:rsidRDefault="005D45A8" w:rsidP="00FB1609">
            <w:pPr>
              <w:jc w:val="center"/>
            </w:pPr>
            <w:r w:rsidRPr="006263D4">
              <w:rPr>
                <w:sz w:val="22"/>
                <w:szCs w:val="22"/>
              </w:rPr>
              <w:t>Столярова О.А.</w:t>
            </w:r>
          </w:p>
        </w:tc>
      </w:tr>
      <w:tr w:rsidR="005D45A8" w:rsidRPr="006263D4" w:rsidTr="008D2BAA">
        <w:trPr>
          <w:cantSplit/>
          <w:trHeight w:val="1134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6263D4" w:rsidRDefault="005D45A8" w:rsidP="000D77E1">
            <w:r w:rsidRPr="006263D4">
              <w:rPr>
                <w:sz w:val="22"/>
                <w:szCs w:val="22"/>
              </w:rPr>
              <w:t>Занятия группы «Здоровье»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6263D4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  <w:r w:rsidRPr="006263D4">
              <w:rPr>
                <w:rFonts w:ascii="Times New Roman" w:hAnsi="Times New Roman"/>
              </w:rPr>
              <w:t>3.02, 10.02, 24.02</w:t>
            </w:r>
          </w:p>
          <w:p w:rsidR="005D45A8" w:rsidRPr="006263D4" w:rsidRDefault="005D45A8" w:rsidP="000D77E1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5D45A8" w:rsidRPr="006263D4" w:rsidRDefault="005D45A8" w:rsidP="000D77E1">
            <w:pPr>
              <w:snapToGrid w:val="0"/>
              <w:jc w:val="center"/>
            </w:pPr>
            <w:r w:rsidRPr="006263D4">
              <w:rPr>
                <w:sz w:val="22"/>
                <w:szCs w:val="22"/>
              </w:rPr>
              <w:t>13:00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A8" w:rsidRPr="006263D4" w:rsidRDefault="005D45A8" w:rsidP="00FB1609">
            <w:pPr>
              <w:ind w:right="-143"/>
              <w:jc w:val="center"/>
            </w:pPr>
            <w:r w:rsidRPr="006263D4">
              <w:rPr>
                <w:sz w:val="22"/>
                <w:szCs w:val="22"/>
              </w:rPr>
              <w:t>Полоненко С.В.</w:t>
            </w:r>
          </w:p>
        </w:tc>
      </w:tr>
      <w:tr w:rsidR="005D45A8" w:rsidRPr="006263D4" w:rsidTr="00AC24A2">
        <w:trPr>
          <w:trHeight w:val="371"/>
        </w:trPr>
        <w:tc>
          <w:tcPr>
            <w:tcW w:w="10490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D45A8" w:rsidRPr="006263D4" w:rsidRDefault="005D45A8" w:rsidP="000D77E1">
            <w:pPr>
              <w:pStyle w:val="1"/>
              <w:rPr>
                <w:rFonts w:ascii="Times New Roman" w:hAnsi="Times New Roman"/>
                <w:b/>
              </w:rPr>
            </w:pPr>
            <w:r w:rsidRPr="006263D4">
              <w:rPr>
                <w:rFonts w:ascii="Times New Roman" w:hAnsi="Times New Roman"/>
                <w:b/>
              </w:rPr>
              <w:t>Выезда</w:t>
            </w:r>
          </w:p>
        </w:tc>
      </w:tr>
      <w:tr w:rsidR="005D45A8" w:rsidRPr="006263D4" w:rsidTr="00844B5E">
        <w:trPr>
          <w:trHeight w:val="344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5A8" w:rsidRPr="00FB286E" w:rsidRDefault="005D45A8" w:rsidP="00844B5E">
            <w:pPr>
              <w:jc w:val="center"/>
            </w:pPr>
            <w:r w:rsidRPr="00FB286E">
              <w:rPr>
                <w:sz w:val="22"/>
                <w:szCs w:val="22"/>
              </w:rPr>
              <w:t>06.02</w:t>
            </w:r>
          </w:p>
        </w:tc>
        <w:tc>
          <w:tcPr>
            <w:tcW w:w="41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FB286E" w:rsidRDefault="005D45A8" w:rsidP="00506BED">
            <w:r w:rsidRPr="00FB286E">
              <w:rPr>
                <w:sz w:val="22"/>
                <w:szCs w:val="22"/>
              </w:rPr>
              <w:t>Заседание малой коллегии министерства культуры Красноярского края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5A8" w:rsidRPr="00FB286E" w:rsidRDefault="005D45A8" w:rsidP="00132008">
            <w:pPr>
              <w:jc w:val="center"/>
            </w:pPr>
            <w:r w:rsidRPr="00FB286E">
              <w:rPr>
                <w:sz w:val="22"/>
                <w:szCs w:val="22"/>
              </w:rPr>
              <w:t>г. Красноярск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5A8" w:rsidRPr="00FB286E" w:rsidRDefault="005D45A8" w:rsidP="00132008">
            <w:pPr>
              <w:pStyle w:val="a4"/>
              <w:jc w:val="center"/>
              <w:rPr>
                <w:rFonts w:ascii="Times New Roman" w:hAnsi="Times New Roman"/>
              </w:rPr>
            </w:pPr>
            <w:r w:rsidRPr="00FB286E">
              <w:rPr>
                <w:rFonts w:ascii="Times New Roman" w:hAnsi="Times New Roman"/>
              </w:rPr>
              <w:t>15:00</w:t>
            </w:r>
          </w:p>
        </w:tc>
        <w:tc>
          <w:tcPr>
            <w:tcW w:w="2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5A8" w:rsidRPr="00FB286E" w:rsidRDefault="005D45A8" w:rsidP="00FB1609">
            <w:pPr>
              <w:jc w:val="center"/>
            </w:pPr>
            <w:r w:rsidRPr="00FB286E">
              <w:rPr>
                <w:sz w:val="22"/>
                <w:szCs w:val="22"/>
              </w:rPr>
              <w:t>Харисова Л.А.</w:t>
            </w:r>
          </w:p>
        </w:tc>
      </w:tr>
      <w:tr w:rsidR="005D45A8" w:rsidRPr="006263D4" w:rsidTr="00844B5E">
        <w:trPr>
          <w:trHeight w:val="344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5A8" w:rsidRPr="00FB286E" w:rsidRDefault="005D45A8" w:rsidP="00844B5E">
            <w:pPr>
              <w:jc w:val="center"/>
            </w:pPr>
            <w:r w:rsidRPr="00FB286E">
              <w:rPr>
                <w:sz w:val="22"/>
                <w:szCs w:val="22"/>
              </w:rPr>
              <w:t>07.02</w:t>
            </w:r>
          </w:p>
        </w:tc>
        <w:tc>
          <w:tcPr>
            <w:tcW w:w="41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FB286E" w:rsidRDefault="005D45A8" w:rsidP="00132008">
            <w:pPr>
              <w:pStyle w:val="a4"/>
              <w:rPr>
                <w:rFonts w:ascii="Times New Roman" w:hAnsi="Times New Roman"/>
              </w:rPr>
            </w:pPr>
            <w:r w:rsidRPr="00FB286E">
              <w:rPr>
                <w:rFonts w:ascii="Times New Roman" w:hAnsi="Times New Roman"/>
              </w:rPr>
              <w:t>Комплексно-игровая программа «Снежные забавы»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FB286E" w:rsidRDefault="005D45A8" w:rsidP="00132008">
            <w:pPr>
              <w:jc w:val="center"/>
            </w:pPr>
            <w:proofErr w:type="spellStart"/>
            <w:r w:rsidRPr="00FB286E">
              <w:rPr>
                <w:sz w:val="22"/>
                <w:szCs w:val="22"/>
                <w:lang w:val="en-US"/>
              </w:rPr>
              <w:t>Алексеевский</w:t>
            </w:r>
            <w:proofErr w:type="spellEnd"/>
            <w:r w:rsidRPr="00FB286E">
              <w:rPr>
                <w:sz w:val="22"/>
                <w:szCs w:val="22"/>
                <w:lang w:val="en-US"/>
              </w:rPr>
              <w:t xml:space="preserve"> СК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FB286E" w:rsidRDefault="005D45A8" w:rsidP="00132008">
            <w:pPr>
              <w:jc w:val="center"/>
            </w:pPr>
            <w:r w:rsidRPr="00FB286E">
              <w:rPr>
                <w:sz w:val="22"/>
                <w:szCs w:val="22"/>
              </w:rPr>
              <w:t>14:00</w:t>
            </w:r>
          </w:p>
        </w:tc>
        <w:tc>
          <w:tcPr>
            <w:tcW w:w="2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5A8" w:rsidRPr="00FB286E" w:rsidRDefault="005D45A8" w:rsidP="00FB1609">
            <w:pPr>
              <w:jc w:val="center"/>
            </w:pPr>
            <w:r w:rsidRPr="00FB286E">
              <w:rPr>
                <w:sz w:val="22"/>
                <w:szCs w:val="22"/>
              </w:rPr>
              <w:t>Вересова О.И.</w:t>
            </w:r>
          </w:p>
          <w:p w:rsidR="005D45A8" w:rsidRPr="00FB286E" w:rsidRDefault="005D45A8" w:rsidP="00FB1609">
            <w:pPr>
              <w:jc w:val="center"/>
            </w:pPr>
            <w:r w:rsidRPr="00FB286E">
              <w:rPr>
                <w:sz w:val="22"/>
                <w:szCs w:val="22"/>
              </w:rPr>
              <w:t>Мутовина К.О.</w:t>
            </w:r>
          </w:p>
        </w:tc>
      </w:tr>
      <w:tr w:rsidR="005D45A8" w:rsidRPr="006263D4" w:rsidTr="00844B5E">
        <w:trPr>
          <w:trHeight w:val="344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5A8" w:rsidRPr="00FB286E" w:rsidRDefault="005D45A8" w:rsidP="00844B5E">
            <w:pPr>
              <w:jc w:val="center"/>
            </w:pPr>
            <w:r w:rsidRPr="00FB286E">
              <w:rPr>
                <w:sz w:val="22"/>
                <w:szCs w:val="22"/>
              </w:rPr>
              <w:t>08.02</w:t>
            </w:r>
          </w:p>
        </w:tc>
        <w:tc>
          <w:tcPr>
            <w:tcW w:w="41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FB286E" w:rsidRDefault="005D45A8" w:rsidP="00132008">
            <w:pPr>
              <w:pStyle w:val="a4"/>
              <w:rPr>
                <w:rFonts w:ascii="Times New Roman" w:hAnsi="Times New Roman"/>
              </w:rPr>
            </w:pPr>
            <w:r w:rsidRPr="00FB286E">
              <w:rPr>
                <w:rFonts w:ascii="Times New Roman" w:hAnsi="Times New Roman"/>
              </w:rPr>
              <w:t>Комплексно-игровая программа «Снежные забавы»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FB286E" w:rsidRDefault="005D45A8" w:rsidP="00132008">
            <w:pPr>
              <w:jc w:val="center"/>
            </w:pPr>
            <w:proofErr w:type="spellStart"/>
            <w:r w:rsidRPr="00FB286E">
              <w:rPr>
                <w:sz w:val="22"/>
                <w:szCs w:val="22"/>
                <w:lang w:val="en-US"/>
              </w:rPr>
              <w:t>Краснояровская</w:t>
            </w:r>
            <w:proofErr w:type="spellEnd"/>
            <w:r w:rsidRPr="00FB286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B286E">
              <w:rPr>
                <w:sz w:val="22"/>
                <w:szCs w:val="22"/>
                <w:lang w:val="en-US"/>
              </w:rPr>
              <w:t>библиотека</w:t>
            </w:r>
            <w:proofErr w:type="spellEnd"/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FB286E" w:rsidRDefault="005D45A8" w:rsidP="00132008">
            <w:pPr>
              <w:jc w:val="center"/>
            </w:pPr>
            <w:r w:rsidRPr="00FB286E">
              <w:rPr>
                <w:sz w:val="22"/>
                <w:szCs w:val="22"/>
              </w:rPr>
              <w:t>14:00</w:t>
            </w:r>
          </w:p>
        </w:tc>
        <w:tc>
          <w:tcPr>
            <w:tcW w:w="2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5A8" w:rsidRPr="00FB286E" w:rsidRDefault="005D45A8" w:rsidP="00FB1609">
            <w:pPr>
              <w:jc w:val="center"/>
            </w:pPr>
            <w:r w:rsidRPr="00FB286E">
              <w:rPr>
                <w:sz w:val="22"/>
                <w:szCs w:val="22"/>
              </w:rPr>
              <w:t>Вересова О.И.</w:t>
            </w:r>
          </w:p>
          <w:p w:rsidR="005D45A8" w:rsidRPr="00FB286E" w:rsidRDefault="005D45A8" w:rsidP="00FB1609">
            <w:pPr>
              <w:jc w:val="center"/>
            </w:pPr>
            <w:r w:rsidRPr="00FB286E">
              <w:rPr>
                <w:sz w:val="22"/>
                <w:szCs w:val="22"/>
              </w:rPr>
              <w:t>Мутовина К.О.</w:t>
            </w:r>
          </w:p>
        </w:tc>
      </w:tr>
      <w:tr w:rsidR="00AD6BFB" w:rsidRPr="006263D4" w:rsidTr="00844B5E">
        <w:trPr>
          <w:trHeight w:val="344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FB" w:rsidRPr="00FB286E" w:rsidRDefault="00AD6BFB" w:rsidP="00844B5E">
            <w:pPr>
              <w:jc w:val="center"/>
            </w:pPr>
            <w:r w:rsidRPr="00E33ABB">
              <w:rPr>
                <w:sz w:val="22"/>
                <w:szCs w:val="22"/>
                <w:highlight w:val="yellow"/>
              </w:rPr>
              <w:t>13.02</w:t>
            </w:r>
          </w:p>
        </w:tc>
        <w:tc>
          <w:tcPr>
            <w:tcW w:w="41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FB" w:rsidRPr="00FB286E" w:rsidRDefault="00420FDD" w:rsidP="00844B5E">
            <w:pPr>
              <w:pStyle w:val="a4"/>
              <w:rPr>
                <w:rFonts w:ascii="Times New Roman" w:hAnsi="Times New Roman"/>
              </w:rPr>
            </w:pPr>
            <w:r w:rsidRPr="00FB286E">
              <w:rPr>
                <w:rFonts w:ascii="Times New Roman" w:hAnsi="Times New Roman"/>
                <w:shd w:val="clear" w:color="auto" w:fill="FFFFFF"/>
              </w:rPr>
              <w:t>Семинар по приоритетным направлениям реализации</w:t>
            </w:r>
            <w:r w:rsidRPr="00FB286E">
              <w:rPr>
                <w:rFonts w:ascii="Times New Roman" w:hAnsi="Times New Roman"/>
              </w:rPr>
              <w:t xml:space="preserve"> </w:t>
            </w:r>
            <w:r w:rsidRPr="00FB286E">
              <w:rPr>
                <w:rFonts w:ascii="Times New Roman" w:hAnsi="Times New Roman"/>
                <w:shd w:val="clear" w:color="auto" w:fill="FFFFFF"/>
              </w:rPr>
              <w:t>молодежной политики в Красноярском крае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FB" w:rsidRPr="00FB286E" w:rsidRDefault="00162490" w:rsidP="00844B5E">
            <w:pPr>
              <w:jc w:val="center"/>
            </w:pPr>
            <w:r>
              <w:rPr>
                <w:sz w:val="22"/>
                <w:szCs w:val="22"/>
              </w:rPr>
              <w:t>г. Красноярск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FB" w:rsidRPr="00FB286E" w:rsidRDefault="00AD6BFB" w:rsidP="00844B5E">
            <w:pPr>
              <w:jc w:val="center"/>
            </w:pPr>
          </w:p>
        </w:tc>
        <w:tc>
          <w:tcPr>
            <w:tcW w:w="2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FB" w:rsidRDefault="00844B5E" w:rsidP="00844B5E">
            <w:pPr>
              <w:jc w:val="center"/>
            </w:pPr>
            <w:r>
              <w:rPr>
                <w:sz w:val="22"/>
                <w:szCs w:val="22"/>
              </w:rPr>
              <w:t>Вербицкая Е.В.</w:t>
            </w:r>
          </w:p>
          <w:p w:rsidR="00844B5E" w:rsidRPr="00FB286E" w:rsidRDefault="00844B5E" w:rsidP="00844B5E">
            <w:pPr>
              <w:jc w:val="center"/>
            </w:pPr>
            <w:r>
              <w:rPr>
                <w:sz w:val="22"/>
                <w:szCs w:val="22"/>
              </w:rPr>
              <w:t>Зуева Д.А.</w:t>
            </w:r>
          </w:p>
        </w:tc>
      </w:tr>
      <w:tr w:rsidR="005D45A8" w:rsidRPr="006263D4" w:rsidTr="00844B5E">
        <w:trPr>
          <w:trHeight w:val="344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5A8" w:rsidRPr="00FB286E" w:rsidRDefault="005D45A8" w:rsidP="00844B5E">
            <w:pPr>
              <w:jc w:val="center"/>
            </w:pPr>
            <w:r w:rsidRPr="00FB286E">
              <w:rPr>
                <w:sz w:val="22"/>
                <w:szCs w:val="22"/>
                <w:lang w:val="en-US"/>
              </w:rPr>
              <w:t>15.02</w:t>
            </w:r>
          </w:p>
        </w:tc>
        <w:tc>
          <w:tcPr>
            <w:tcW w:w="41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FB286E" w:rsidRDefault="005D45A8" w:rsidP="00132008">
            <w:pPr>
              <w:pStyle w:val="a4"/>
              <w:rPr>
                <w:rFonts w:ascii="Times New Roman" w:hAnsi="Times New Roman"/>
              </w:rPr>
            </w:pPr>
            <w:r w:rsidRPr="00FB286E">
              <w:rPr>
                <w:rFonts w:ascii="Times New Roman" w:hAnsi="Times New Roman"/>
              </w:rPr>
              <w:t>Мастер-класс  «Звезда героя»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FB286E" w:rsidRDefault="005D45A8" w:rsidP="00132008">
            <w:pPr>
              <w:jc w:val="center"/>
              <w:rPr>
                <w:lang w:val="en-US"/>
              </w:rPr>
            </w:pPr>
            <w:r w:rsidRPr="00FB286E">
              <w:rPr>
                <w:sz w:val="22"/>
                <w:szCs w:val="22"/>
              </w:rPr>
              <w:t>Кунгульский КДЦ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45A8" w:rsidRPr="00FB286E" w:rsidRDefault="005D45A8" w:rsidP="00132008">
            <w:pPr>
              <w:jc w:val="center"/>
            </w:pPr>
            <w:r w:rsidRPr="00FB286E">
              <w:rPr>
                <w:sz w:val="22"/>
                <w:szCs w:val="22"/>
                <w:lang w:val="en-US"/>
              </w:rPr>
              <w:t>14</w:t>
            </w:r>
            <w:r w:rsidRPr="00FB286E">
              <w:rPr>
                <w:sz w:val="22"/>
                <w:szCs w:val="22"/>
              </w:rPr>
              <w:t>:</w:t>
            </w:r>
            <w:r w:rsidRPr="00FB286E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2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5A8" w:rsidRPr="00FB286E" w:rsidRDefault="005D45A8" w:rsidP="00FB1609">
            <w:pPr>
              <w:jc w:val="center"/>
            </w:pPr>
            <w:r w:rsidRPr="00FB286E">
              <w:rPr>
                <w:sz w:val="22"/>
                <w:szCs w:val="22"/>
              </w:rPr>
              <w:t>Вересова О.И.</w:t>
            </w:r>
          </w:p>
        </w:tc>
      </w:tr>
      <w:tr w:rsidR="00B6062F" w:rsidRPr="006263D4" w:rsidTr="00844B5E">
        <w:trPr>
          <w:trHeight w:val="344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62F" w:rsidRPr="00FB286E" w:rsidRDefault="00B6062F" w:rsidP="00844B5E">
            <w:pPr>
              <w:pStyle w:val="a4"/>
              <w:jc w:val="center"/>
              <w:rPr>
                <w:rFonts w:ascii="Times New Roman" w:hAnsi="Times New Roman"/>
                <w:color w:val="000000"/>
              </w:rPr>
            </w:pPr>
            <w:r w:rsidRPr="00E33ABB">
              <w:rPr>
                <w:rFonts w:ascii="Times New Roman" w:hAnsi="Times New Roman"/>
                <w:color w:val="000000"/>
                <w:highlight w:val="yellow"/>
              </w:rPr>
              <w:t>21.02</w:t>
            </w:r>
          </w:p>
        </w:tc>
        <w:tc>
          <w:tcPr>
            <w:tcW w:w="41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62F" w:rsidRPr="00FB286E" w:rsidRDefault="00B6062F" w:rsidP="00B6062F">
            <w:pPr>
              <w:spacing w:line="276" w:lineRule="atLeast"/>
              <w:rPr>
                <w:color w:val="000000"/>
              </w:rPr>
            </w:pPr>
            <w:r w:rsidRPr="00FB286E">
              <w:rPr>
                <w:sz w:val="22"/>
                <w:szCs w:val="22"/>
              </w:rPr>
              <w:t>Мастер-класс «Танцы и игры в традиционной вечерке»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62F" w:rsidRPr="00FB286E" w:rsidRDefault="00254A21" w:rsidP="000D2338">
            <w:pPr>
              <w:pStyle w:val="a4"/>
              <w:jc w:val="center"/>
              <w:rPr>
                <w:rFonts w:ascii="Times New Roman" w:hAnsi="Times New Roman"/>
                <w:highlight w:val="yellow"/>
              </w:rPr>
            </w:pPr>
            <w:r w:rsidRPr="00FB286E">
              <w:rPr>
                <w:rFonts w:ascii="Times New Roman" w:hAnsi="Times New Roman"/>
                <w:bCs/>
              </w:rPr>
              <w:t xml:space="preserve">п. </w:t>
            </w:r>
            <w:r w:rsidR="00B6062F" w:rsidRPr="00FB286E">
              <w:rPr>
                <w:rFonts w:ascii="Times New Roman" w:hAnsi="Times New Roman"/>
                <w:bCs/>
              </w:rPr>
              <w:t>Мотыгино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62F" w:rsidRPr="00FB286E" w:rsidRDefault="00B6062F" w:rsidP="000D2338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62F" w:rsidRPr="00FB286E" w:rsidRDefault="00B6062F" w:rsidP="00FB1609">
            <w:pPr>
              <w:pStyle w:val="a4"/>
              <w:jc w:val="center"/>
              <w:rPr>
                <w:rFonts w:ascii="Times New Roman" w:hAnsi="Times New Roman"/>
              </w:rPr>
            </w:pPr>
            <w:r w:rsidRPr="00FB286E">
              <w:rPr>
                <w:rFonts w:ascii="Times New Roman" w:hAnsi="Times New Roman"/>
              </w:rPr>
              <w:t>Фураева</w:t>
            </w:r>
            <w:r w:rsidR="00D771BD" w:rsidRPr="00FB286E">
              <w:rPr>
                <w:rFonts w:ascii="Times New Roman" w:hAnsi="Times New Roman"/>
              </w:rPr>
              <w:t xml:space="preserve">  С.Н.</w:t>
            </w:r>
          </w:p>
        </w:tc>
      </w:tr>
      <w:tr w:rsidR="00B6062F" w:rsidRPr="006263D4" w:rsidTr="00844B5E">
        <w:trPr>
          <w:trHeight w:val="344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62F" w:rsidRPr="00FB286E" w:rsidRDefault="00B6062F" w:rsidP="00844B5E">
            <w:pPr>
              <w:jc w:val="center"/>
            </w:pPr>
            <w:r w:rsidRPr="00FB286E">
              <w:rPr>
                <w:sz w:val="22"/>
                <w:szCs w:val="22"/>
              </w:rPr>
              <w:t>22.02</w:t>
            </w:r>
          </w:p>
        </w:tc>
        <w:tc>
          <w:tcPr>
            <w:tcW w:w="41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62F" w:rsidRPr="00FB286E" w:rsidRDefault="00B6062F" w:rsidP="00132008">
            <w:r w:rsidRPr="00FB286E">
              <w:rPr>
                <w:sz w:val="22"/>
                <w:szCs w:val="22"/>
              </w:rPr>
              <w:t>Концертная программа «Для вас, защитники»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62F" w:rsidRPr="00FB286E" w:rsidRDefault="00B6062F" w:rsidP="00132008">
            <w:pPr>
              <w:jc w:val="center"/>
            </w:pPr>
            <w:r w:rsidRPr="00FB286E">
              <w:rPr>
                <w:sz w:val="22"/>
                <w:szCs w:val="22"/>
              </w:rPr>
              <w:t>Гагаринский СК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62F" w:rsidRPr="00FB286E" w:rsidRDefault="00B6062F" w:rsidP="00132008">
            <w:pPr>
              <w:jc w:val="center"/>
            </w:pPr>
            <w:r w:rsidRPr="00FB286E">
              <w:rPr>
                <w:sz w:val="22"/>
                <w:szCs w:val="22"/>
              </w:rPr>
              <w:t>19:00</w:t>
            </w:r>
          </w:p>
        </w:tc>
        <w:tc>
          <w:tcPr>
            <w:tcW w:w="2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62F" w:rsidRPr="00FB286E" w:rsidRDefault="00B6062F" w:rsidP="00FB1609">
            <w:pPr>
              <w:jc w:val="center"/>
              <w:rPr>
                <w:color w:val="000000" w:themeColor="text1"/>
              </w:rPr>
            </w:pPr>
            <w:r w:rsidRPr="00FB286E">
              <w:rPr>
                <w:color w:val="000000" w:themeColor="text1"/>
                <w:sz w:val="22"/>
                <w:szCs w:val="22"/>
              </w:rPr>
              <w:t>Вересова О.И.</w:t>
            </w:r>
          </w:p>
          <w:p w:rsidR="00B6062F" w:rsidRPr="00FB286E" w:rsidRDefault="00B6062F" w:rsidP="00FB1609">
            <w:pPr>
              <w:jc w:val="center"/>
            </w:pPr>
            <w:r w:rsidRPr="00FB286E">
              <w:rPr>
                <w:color w:val="000000" w:themeColor="text1"/>
                <w:sz w:val="22"/>
                <w:szCs w:val="22"/>
              </w:rPr>
              <w:t>Кувеко Е.В.</w:t>
            </w:r>
          </w:p>
        </w:tc>
      </w:tr>
      <w:tr w:rsidR="00B6062F" w:rsidRPr="006263D4" w:rsidTr="00844B5E">
        <w:trPr>
          <w:trHeight w:val="344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62F" w:rsidRPr="00FB286E" w:rsidRDefault="00B6062F" w:rsidP="00844B5E">
            <w:pPr>
              <w:jc w:val="center"/>
            </w:pPr>
            <w:r w:rsidRPr="00FB286E">
              <w:rPr>
                <w:sz w:val="22"/>
                <w:szCs w:val="22"/>
              </w:rPr>
              <w:t>23.02</w:t>
            </w:r>
          </w:p>
        </w:tc>
        <w:tc>
          <w:tcPr>
            <w:tcW w:w="41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62F" w:rsidRPr="00FB286E" w:rsidRDefault="00B6062F" w:rsidP="00132008">
            <w:pPr>
              <w:pStyle w:val="a4"/>
              <w:rPr>
                <w:rFonts w:ascii="Times New Roman" w:hAnsi="Times New Roman"/>
              </w:rPr>
            </w:pPr>
            <w:r w:rsidRPr="00FB286E">
              <w:rPr>
                <w:rFonts w:ascii="Times New Roman" w:hAnsi="Times New Roman"/>
              </w:rPr>
              <w:t>Выездной концерт, посвящённый 23 февраля «Защитники Отечества»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62F" w:rsidRPr="00FB286E" w:rsidRDefault="00B6062F" w:rsidP="00132008">
            <w:pPr>
              <w:jc w:val="center"/>
            </w:pPr>
            <w:r w:rsidRPr="00FB286E">
              <w:rPr>
                <w:sz w:val="22"/>
                <w:szCs w:val="22"/>
              </w:rPr>
              <w:t>Денисовский СДК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62F" w:rsidRPr="00FB286E" w:rsidRDefault="00B6062F" w:rsidP="00132008">
            <w:pPr>
              <w:jc w:val="center"/>
            </w:pPr>
          </w:p>
        </w:tc>
        <w:tc>
          <w:tcPr>
            <w:tcW w:w="2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62F" w:rsidRPr="00FB286E" w:rsidRDefault="00B6062F" w:rsidP="00FB1609">
            <w:pPr>
              <w:jc w:val="center"/>
            </w:pPr>
            <w:r w:rsidRPr="00FB286E">
              <w:rPr>
                <w:sz w:val="22"/>
                <w:szCs w:val="22"/>
              </w:rPr>
              <w:t>Руководители коллективов</w:t>
            </w:r>
          </w:p>
        </w:tc>
      </w:tr>
      <w:tr w:rsidR="00B6062F" w:rsidRPr="006263D4" w:rsidTr="00844B5E">
        <w:trPr>
          <w:trHeight w:val="344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62F" w:rsidRPr="00FB286E" w:rsidRDefault="00B6062F" w:rsidP="00844B5E">
            <w:pPr>
              <w:jc w:val="center"/>
            </w:pPr>
            <w:r w:rsidRPr="00FB286E">
              <w:rPr>
                <w:sz w:val="22"/>
                <w:szCs w:val="22"/>
              </w:rPr>
              <w:lastRenderedPageBreak/>
              <w:t>25.02</w:t>
            </w:r>
          </w:p>
        </w:tc>
        <w:tc>
          <w:tcPr>
            <w:tcW w:w="41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62F" w:rsidRPr="00FB286E" w:rsidRDefault="00B6062F" w:rsidP="00132008">
            <w:r w:rsidRPr="00FB286E">
              <w:rPr>
                <w:sz w:val="22"/>
                <w:szCs w:val="22"/>
              </w:rPr>
              <w:t xml:space="preserve">Тематическая встреча с участниками СВО «Будущее России» 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62F" w:rsidRPr="00FB286E" w:rsidRDefault="00B6062F" w:rsidP="00132008">
            <w:pPr>
              <w:jc w:val="center"/>
            </w:pPr>
            <w:r w:rsidRPr="00FB286E">
              <w:rPr>
                <w:sz w:val="22"/>
                <w:szCs w:val="22"/>
              </w:rPr>
              <w:t>с. Новоуспенка</w:t>
            </w:r>
          </w:p>
          <w:p w:rsidR="00B6062F" w:rsidRPr="00FB286E" w:rsidRDefault="00B6062F" w:rsidP="00132008">
            <w:pPr>
              <w:jc w:val="center"/>
            </w:pPr>
            <w:proofErr w:type="gramStart"/>
            <w:r w:rsidRPr="00FB286E">
              <w:rPr>
                <w:sz w:val="22"/>
                <w:szCs w:val="22"/>
              </w:rPr>
              <w:t>с</w:t>
            </w:r>
            <w:proofErr w:type="gramEnd"/>
            <w:r w:rsidRPr="00FB286E">
              <w:rPr>
                <w:sz w:val="22"/>
                <w:szCs w:val="22"/>
              </w:rPr>
              <w:t>. Березовка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62F" w:rsidRPr="00FB286E" w:rsidRDefault="00B6062F" w:rsidP="00132008">
            <w:pPr>
              <w:pStyle w:val="a4"/>
              <w:jc w:val="center"/>
              <w:rPr>
                <w:rFonts w:ascii="Times New Roman" w:hAnsi="Times New Roman"/>
              </w:rPr>
            </w:pPr>
            <w:r w:rsidRPr="00FB286E">
              <w:rPr>
                <w:rFonts w:ascii="Times New Roman" w:hAnsi="Times New Roman"/>
              </w:rPr>
              <w:t>15:00</w:t>
            </w:r>
          </w:p>
        </w:tc>
        <w:tc>
          <w:tcPr>
            <w:tcW w:w="20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62F" w:rsidRPr="00FB286E" w:rsidRDefault="00B6062F" w:rsidP="00FB1609">
            <w:pPr>
              <w:jc w:val="center"/>
            </w:pPr>
            <w:r w:rsidRPr="00FB286E">
              <w:rPr>
                <w:sz w:val="22"/>
                <w:szCs w:val="22"/>
              </w:rPr>
              <w:t>Конохова О.Г.</w:t>
            </w:r>
          </w:p>
        </w:tc>
      </w:tr>
    </w:tbl>
    <w:p w:rsidR="00DF417C" w:rsidRPr="0021000E" w:rsidRDefault="00DF417C" w:rsidP="008D2BAA">
      <w:pPr>
        <w:rPr>
          <w:sz w:val="22"/>
          <w:szCs w:val="22"/>
        </w:rPr>
      </w:pPr>
    </w:p>
    <w:sectPr w:rsidR="00DF417C" w:rsidRPr="0021000E" w:rsidSect="00DF4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54742"/>
    <w:rsid w:val="000016CA"/>
    <w:rsid w:val="00005548"/>
    <w:rsid w:val="00010A2E"/>
    <w:rsid w:val="00022744"/>
    <w:rsid w:val="00024911"/>
    <w:rsid w:val="000276C7"/>
    <w:rsid w:val="000311A9"/>
    <w:rsid w:val="0003233E"/>
    <w:rsid w:val="000326E1"/>
    <w:rsid w:val="00044963"/>
    <w:rsid w:val="00045D30"/>
    <w:rsid w:val="00054183"/>
    <w:rsid w:val="00054A55"/>
    <w:rsid w:val="00060B41"/>
    <w:rsid w:val="0006258A"/>
    <w:rsid w:val="00072800"/>
    <w:rsid w:val="00072A7D"/>
    <w:rsid w:val="00072ED5"/>
    <w:rsid w:val="000733F6"/>
    <w:rsid w:val="00073C03"/>
    <w:rsid w:val="00076084"/>
    <w:rsid w:val="00080A44"/>
    <w:rsid w:val="00086512"/>
    <w:rsid w:val="0009211F"/>
    <w:rsid w:val="00096B1A"/>
    <w:rsid w:val="000A1087"/>
    <w:rsid w:val="000A4956"/>
    <w:rsid w:val="000A5648"/>
    <w:rsid w:val="000A65D7"/>
    <w:rsid w:val="000A747D"/>
    <w:rsid w:val="000B137C"/>
    <w:rsid w:val="000B6404"/>
    <w:rsid w:val="000B7AA4"/>
    <w:rsid w:val="000C7C0B"/>
    <w:rsid w:val="000D0B50"/>
    <w:rsid w:val="000D2338"/>
    <w:rsid w:val="000D25A6"/>
    <w:rsid w:val="000D4EF0"/>
    <w:rsid w:val="000D5503"/>
    <w:rsid w:val="000D680A"/>
    <w:rsid w:val="000D77E1"/>
    <w:rsid w:val="000E35EB"/>
    <w:rsid w:val="000F1538"/>
    <w:rsid w:val="000F3F2C"/>
    <w:rsid w:val="001000D3"/>
    <w:rsid w:val="0010704A"/>
    <w:rsid w:val="0011648D"/>
    <w:rsid w:val="001203DB"/>
    <w:rsid w:val="00126458"/>
    <w:rsid w:val="00132008"/>
    <w:rsid w:val="001327C9"/>
    <w:rsid w:val="00137789"/>
    <w:rsid w:val="001516F7"/>
    <w:rsid w:val="00151C4D"/>
    <w:rsid w:val="00162490"/>
    <w:rsid w:val="00164E66"/>
    <w:rsid w:val="0016797D"/>
    <w:rsid w:val="001701B0"/>
    <w:rsid w:val="00173CAC"/>
    <w:rsid w:val="00174A75"/>
    <w:rsid w:val="00175F79"/>
    <w:rsid w:val="00176A7A"/>
    <w:rsid w:val="001808EA"/>
    <w:rsid w:val="001838B4"/>
    <w:rsid w:val="0018494E"/>
    <w:rsid w:val="00190D58"/>
    <w:rsid w:val="001A3031"/>
    <w:rsid w:val="001A398C"/>
    <w:rsid w:val="001B3C55"/>
    <w:rsid w:val="001B532A"/>
    <w:rsid w:val="001B6255"/>
    <w:rsid w:val="001B7DB3"/>
    <w:rsid w:val="001C0FCC"/>
    <w:rsid w:val="001C452A"/>
    <w:rsid w:val="001C502B"/>
    <w:rsid w:val="001D087F"/>
    <w:rsid w:val="001D1801"/>
    <w:rsid w:val="001D3124"/>
    <w:rsid w:val="001D57D2"/>
    <w:rsid w:val="001D7F06"/>
    <w:rsid w:val="001E1B8A"/>
    <w:rsid w:val="001E627B"/>
    <w:rsid w:val="001E7228"/>
    <w:rsid w:val="001F1E52"/>
    <w:rsid w:val="001F3542"/>
    <w:rsid w:val="0021000E"/>
    <w:rsid w:val="002155A8"/>
    <w:rsid w:val="002211BF"/>
    <w:rsid w:val="00223FD6"/>
    <w:rsid w:val="00227718"/>
    <w:rsid w:val="00227E3A"/>
    <w:rsid w:val="00254547"/>
    <w:rsid w:val="00254A21"/>
    <w:rsid w:val="0025607E"/>
    <w:rsid w:val="00262C52"/>
    <w:rsid w:val="0026481B"/>
    <w:rsid w:val="002702C8"/>
    <w:rsid w:val="002828EE"/>
    <w:rsid w:val="00282B8F"/>
    <w:rsid w:val="00283C69"/>
    <w:rsid w:val="00290B31"/>
    <w:rsid w:val="00292A39"/>
    <w:rsid w:val="00295901"/>
    <w:rsid w:val="00296C32"/>
    <w:rsid w:val="002A1055"/>
    <w:rsid w:val="002A7765"/>
    <w:rsid w:val="002B0150"/>
    <w:rsid w:val="002B254A"/>
    <w:rsid w:val="002C25B4"/>
    <w:rsid w:val="002D29C8"/>
    <w:rsid w:val="002D2E3B"/>
    <w:rsid w:val="002E1176"/>
    <w:rsid w:val="002E4CAB"/>
    <w:rsid w:val="002E65E2"/>
    <w:rsid w:val="002E73BD"/>
    <w:rsid w:val="00300BE3"/>
    <w:rsid w:val="003064B7"/>
    <w:rsid w:val="003121FB"/>
    <w:rsid w:val="00313A51"/>
    <w:rsid w:val="00313B10"/>
    <w:rsid w:val="00314617"/>
    <w:rsid w:val="00314A84"/>
    <w:rsid w:val="00314D8C"/>
    <w:rsid w:val="00317425"/>
    <w:rsid w:val="00321A2B"/>
    <w:rsid w:val="00333A32"/>
    <w:rsid w:val="00333B06"/>
    <w:rsid w:val="00334166"/>
    <w:rsid w:val="00335A22"/>
    <w:rsid w:val="003366FF"/>
    <w:rsid w:val="00337A65"/>
    <w:rsid w:val="00344907"/>
    <w:rsid w:val="00345E76"/>
    <w:rsid w:val="00347298"/>
    <w:rsid w:val="003540DC"/>
    <w:rsid w:val="00356284"/>
    <w:rsid w:val="00357EDD"/>
    <w:rsid w:val="00360B2E"/>
    <w:rsid w:val="003612DE"/>
    <w:rsid w:val="00365883"/>
    <w:rsid w:val="00366B1B"/>
    <w:rsid w:val="00370A22"/>
    <w:rsid w:val="0037547C"/>
    <w:rsid w:val="00375B95"/>
    <w:rsid w:val="00376839"/>
    <w:rsid w:val="00384463"/>
    <w:rsid w:val="0038798C"/>
    <w:rsid w:val="00387EF1"/>
    <w:rsid w:val="003932DC"/>
    <w:rsid w:val="003A1BA1"/>
    <w:rsid w:val="003A7CEE"/>
    <w:rsid w:val="003A7F0A"/>
    <w:rsid w:val="003B141D"/>
    <w:rsid w:val="003B2169"/>
    <w:rsid w:val="003B2F1F"/>
    <w:rsid w:val="003B32B2"/>
    <w:rsid w:val="003B4F0E"/>
    <w:rsid w:val="003B5233"/>
    <w:rsid w:val="003B5D1B"/>
    <w:rsid w:val="003D2FCC"/>
    <w:rsid w:val="003D31DC"/>
    <w:rsid w:val="003D6327"/>
    <w:rsid w:val="003D6F95"/>
    <w:rsid w:val="003D751F"/>
    <w:rsid w:val="003E0760"/>
    <w:rsid w:val="003E2789"/>
    <w:rsid w:val="003E685D"/>
    <w:rsid w:val="003F172F"/>
    <w:rsid w:val="003F23F5"/>
    <w:rsid w:val="003F41E7"/>
    <w:rsid w:val="00401DFF"/>
    <w:rsid w:val="00402C73"/>
    <w:rsid w:val="004053D7"/>
    <w:rsid w:val="0040776E"/>
    <w:rsid w:val="00407AE8"/>
    <w:rsid w:val="00411D2E"/>
    <w:rsid w:val="004128F6"/>
    <w:rsid w:val="00420FDD"/>
    <w:rsid w:val="0042389A"/>
    <w:rsid w:val="00424DA9"/>
    <w:rsid w:val="0042606E"/>
    <w:rsid w:val="00434D12"/>
    <w:rsid w:val="00444A4E"/>
    <w:rsid w:val="00450006"/>
    <w:rsid w:val="0045444C"/>
    <w:rsid w:val="00462996"/>
    <w:rsid w:val="004670D4"/>
    <w:rsid w:val="0047311C"/>
    <w:rsid w:val="00473A0B"/>
    <w:rsid w:val="004817A7"/>
    <w:rsid w:val="00486366"/>
    <w:rsid w:val="00495374"/>
    <w:rsid w:val="0049790A"/>
    <w:rsid w:val="004A452F"/>
    <w:rsid w:val="004A4D00"/>
    <w:rsid w:val="004B3A55"/>
    <w:rsid w:val="004C01E3"/>
    <w:rsid w:val="004C19C5"/>
    <w:rsid w:val="004C6D0D"/>
    <w:rsid w:val="004C7B17"/>
    <w:rsid w:val="004D5B2B"/>
    <w:rsid w:val="004D6C1C"/>
    <w:rsid w:val="004E0F15"/>
    <w:rsid w:val="004E57C1"/>
    <w:rsid w:val="004F1B98"/>
    <w:rsid w:val="004F2B75"/>
    <w:rsid w:val="004F2D14"/>
    <w:rsid w:val="004F4BD5"/>
    <w:rsid w:val="004F6ABA"/>
    <w:rsid w:val="00500B8D"/>
    <w:rsid w:val="00500EE9"/>
    <w:rsid w:val="00501E01"/>
    <w:rsid w:val="00502D67"/>
    <w:rsid w:val="00506BED"/>
    <w:rsid w:val="00507E09"/>
    <w:rsid w:val="005101A9"/>
    <w:rsid w:val="00520610"/>
    <w:rsid w:val="005274C9"/>
    <w:rsid w:val="00530C29"/>
    <w:rsid w:val="00530F08"/>
    <w:rsid w:val="00534517"/>
    <w:rsid w:val="005526F0"/>
    <w:rsid w:val="005615B0"/>
    <w:rsid w:val="00562D21"/>
    <w:rsid w:val="00564049"/>
    <w:rsid w:val="00575179"/>
    <w:rsid w:val="00576F28"/>
    <w:rsid w:val="005803CF"/>
    <w:rsid w:val="005901CA"/>
    <w:rsid w:val="0059606D"/>
    <w:rsid w:val="005A6B92"/>
    <w:rsid w:val="005B2C54"/>
    <w:rsid w:val="005C778A"/>
    <w:rsid w:val="005C7CFE"/>
    <w:rsid w:val="005D1CEA"/>
    <w:rsid w:val="005D2B5B"/>
    <w:rsid w:val="005D36CF"/>
    <w:rsid w:val="005D45A8"/>
    <w:rsid w:val="005E4017"/>
    <w:rsid w:val="005E5717"/>
    <w:rsid w:val="005E5A37"/>
    <w:rsid w:val="00607E4F"/>
    <w:rsid w:val="006125BF"/>
    <w:rsid w:val="00616872"/>
    <w:rsid w:val="006263D4"/>
    <w:rsid w:val="00633393"/>
    <w:rsid w:val="0063370C"/>
    <w:rsid w:val="00640A64"/>
    <w:rsid w:val="006428A5"/>
    <w:rsid w:val="00642E17"/>
    <w:rsid w:val="0064341E"/>
    <w:rsid w:val="00643542"/>
    <w:rsid w:val="0064698C"/>
    <w:rsid w:val="00663B34"/>
    <w:rsid w:val="0066477F"/>
    <w:rsid w:val="00666F59"/>
    <w:rsid w:val="0067102F"/>
    <w:rsid w:val="00671DCF"/>
    <w:rsid w:val="0067221B"/>
    <w:rsid w:val="00672301"/>
    <w:rsid w:val="00677600"/>
    <w:rsid w:val="00682F0E"/>
    <w:rsid w:val="006901F3"/>
    <w:rsid w:val="006951F0"/>
    <w:rsid w:val="006959E7"/>
    <w:rsid w:val="00697D29"/>
    <w:rsid w:val="006A764A"/>
    <w:rsid w:val="006B12F7"/>
    <w:rsid w:val="006C0BA7"/>
    <w:rsid w:val="006C47FE"/>
    <w:rsid w:val="006C53F4"/>
    <w:rsid w:val="006C5E11"/>
    <w:rsid w:val="006D2F5E"/>
    <w:rsid w:val="006D42A6"/>
    <w:rsid w:val="006E05DC"/>
    <w:rsid w:val="006F332C"/>
    <w:rsid w:val="006F549A"/>
    <w:rsid w:val="006F5C22"/>
    <w:rsid w:val="00702FCE"/>
    <w:rsid w:val="00706117"/>
    <w:rsid w:val="00711C3F"/>
    <w:rsid w:val="00712002"/>
    <w:rsid w:val="00715C50"/>
    <w:rsid w:val="00723717"/>
    <w:rsid w:val="007253F8"/>
    <w:rsid w:val="00726442"/>
    <w:rsid w:val="0072799C"/>
    <w:rsid w:val="007304D9"/>
    <w:rsid w:val="007353ED"/>
    <w:rsid w:val="00737257"/>
    <w:rsid w:val="00741774"/>
    <w:rsid w:val="007477E2"/>
    <w:rsid w:val="00751578"/>
    <w:rsid w:val="00761BBE"/>
    <w:rsid w:val="00766E6C"/>
    <w:rsid w:val="00780528"/>
    <w:rsid w:val="007830F3"/>
    <w:rsid w:val="00785FE2"/>
    <w:rsid w:val="00792518"/>
    <w:rsid w:val="007926A9"/>
    <w:rsid w:val="00795A00"/>
    <w:rsid w:val="0079628E"/>
    <w:rsid w:val="007A5D98"/>
    <w:rsid w:val="007B1B2F"/>
    <w:rsid w:val="007B3730"/>
    <w:rsid w:val="007B4DE6"/>
    <w:rsid w:val="007C0053"/>
    <w:rsid w:val="007C0774"/>
    <w:rsid w:val="007D0D68"/>
    <w:rsid w:val="007D1D9B"/>
    <w:rsid w:val="007D59F6"/>
    <w:rsid w:val="007E12AE"/>
    <w:rsid w:val="007E194A"/>
    <w:rsid w:val="007E400D"/>
    <w:rsid w:val="007F53DA"/>
    <w:rsid w:val="0080669C"/>
    <w:rsid w:val="00812676"/>
    <w:rsid w:val="0081772C"/>
    <w:rsid w:val="00823106"/>
    <w:rsid w:val="0082363D"/>
    <w:rsid w:val="0082425A"/>
    <w:rsid w:val="008336C9"/>
    <w:rsid w:val="008341D5"/>
    <w:rsid w:val="00837B26"/>
    <w:rsid w:val="00841046"/>
    <w:rsid w:val="008415DB"/>
    <w:rsid w:val="008436DD"/>
    <w:rsid w:val="00844B5E"/>
    <w:rsid w:val="008460D2"/>
    <w:rsid w:val="0085094B"/>
    <w:rsid w:val="008551D6"/>
    <w:rsid w:val="00855F0A"/>
    <w:rsid w:val="00855F62"/>
    <w:rsid w:val="008564E1"/>
    <w:rsid w:val="0085715C"/>
    <w:rsid w:val="0086004F"/>
    <w:rsid w:val="00860EC7"/>
    <w:rsid w:val="008657CD"/>
    <w:rsid w:val="00866B08"/>
    <w:rsid w:val="00876ACA"/>
    <w:rsid w:val="008824C3"/>
    <w:rsid w:val="00891A54"/>
    <w:rsid w:val="008924CB"/>
    <w:rsid w:val="00892760"/>
    <w:rsid w:val="00894DB4"/>
    <w:rsid w:val="00895A8E"/>
    <w:rsid w:val="008965A2"/>
    <w:rsid w:val="008A3B35"/>
    <w:rsid w:val="008A6D5A"/>
    <w:rsid w:val="008A6F48"/>
    <w:rsid w:val="008A72F1"/>
    <w:rsid w:val="008B40AB"/>
    <w:rsid w:val="008C2914"/>
    <w:rsid w:val="008C7B3F"/>
    <w:rsid w:val="008C7F2B"/>
    <w:rsid w:val="008D0F8A"/>
    <w:rsid w:val="008D2A80"/>
    <w:rsid w:val="008D2BAA"/>
    <w:rsid w:val="008E041B"/>
    <w:rsid w:val="008E0E9F"/>
    <w:rsid w:val="008E395B"/>
    <w:rsid w:val="008E668C"/>
    <w:rsid w:val="008F14FF"/>
    <w:rsid w:val="008F153F"/>
    <w:rsid w:val="008F4A31"/>
    <w:rsid w:val="008F59E2"/>
    <w:rsid w:val="009032FE"/>
    <w:rsid w:val="00913FFE"/>
    <w:rsid w:val="0092041B"/>
    <w:rsid w:val="00921591"/>
    <w:rsid w:val="00923224"/>
    <w:rsid w:val="009251BD"/>
    <w:rsid w:val="0093100D"/>
    <w:rsid w:val="00934628"/>
    <w:rsid w:val="0094098A"/>
    <w:rsid w:val="00945E5B"/>
    <w:rsid w:val="009560EF"/>
    <w:rsid w:val="00957586"/>
    <w:rsid w:val="009604E2"/>
    <w:rsid w:val="00964A11"/>
    <w:rsid w:val="0097069C"/>
    <w:rsid w:val="00970E3A"/>
    <w:rsid w:val="00972E05"/>
    <w:rsid w:val="0098094F"/>
    <w:rsid w:val="00981EB6"/>
    <w:rsid w:val="00982ED4"/>
    <w:rsid w:val="0098502B"/>
    <w:rsid w:val="0098773A"/>
    <w:rsid w:val="009926A1"/>
    <w:rsid w:val="0099466E"/>
    <w:rsid w:val="009A20BF"/>
    <w:rsid w:val="009A2EBA"/>
    <w:rsid w:val="009A422E"/>
    <w:rsid w:val="009B687D"/>
    <w:rsid w:val="009B73BC"/>
    <w:rsid w:val="009C1D93"/>
    <w:rsid w:val="009C6E20"/>
    <w:rsid w:val="009D17EC"/>
    <w:rsid w:val="009D21DB"/>
    <w:rsid w:val="009D379B"/>
    <w:rsid w:val="009D3DDE"/>
    <w:rsid w:val="009D403A"/>
    <w:rsid w:val="009D629D"/>
    <w:rsid w:val="009D6CD5"/>
    <w:rsid w:val="009E30BC"/>
    <w:rsid w:val="009F3651"/>
    <w:rsid w:val="009F3D34"/>
    <w:rsid w:val="009F5E04"/>
    <w:rsid w:val="00A006B3"/>
    <w:rsid w:val="00A00A85"/>
    <w:rsid w:val="00A0181C"/>
    <w:rsid w:val="00A02D45"/>
    <w:rsid w:val="00A02E5F"/>
    <w:rsid w:val="00A04413"/>
    <w:rsid w:val="00A04F75"/>
    <w:rsid w:val="00A070CE"/>
    <w:rsid w:val="00A111CA"/>
    <w:rsid w:val="00A11847"/>
    <w:rsid w:val="00A159D9"/>
    <w:rsid w:val="00A174F0"/>
    <w:rsid w:val="00A17807"/>
    <w:rsid w:val="00A178BB"/>
    <w:rsid w:val="00A17D38"/>
    <w:rsid w:val="00A20027"/>
    <w:rsid w:val="00A23DCE"/>
    <w:rsid w:val="00A3042B"/>
    <w:rsid w:val="00A32EC4"/>
    <w:rsid w:val="00A363DE"/>
    <w:rsid w:val="00A415E7"/>
    <w:rsid w:val="00A424AF"/>
    <w:rsid w:val="00A42EDD"/>
    <w:rsid w:val="00A445DA"/>
    <w:rsid w:val="00A46835"/>
    <w:rsid w:val="00A50676"/>
    <w:rsid w:val="00A5288B"/>
    <w:rsid w:val="00A55C7A"/>
    <w:rsid w:val="00A66D34"/>
    <w:rsid w:val="00A77C9D"/>
    <w:rsid w:val="00A8427E"/>
    <w:rsid w:val="00A86EE0"/>
    <w:rsid w:val="00A918E9"/>
    <w:rsid w:val="00A9776A"/>
    <w:rsid w:val="00AA132E"/>
    <w:rsid w:val="00AA79BD"/>
    <w:rsid w:val="00AB33B7"/>
    <w:rsid w:val="00AC24A2"/>
    <w:rsid w:val="00AC5B53"/>
    <w:rsid w:val="00AD194C"/>
    <w:rsid w:val="00AD22FA"/>
    <w:rsid w:val="00AD6A30"/>
    <w:rsid w:val="00AD6BFB"/>
    <w:rsid w:val="00AE2842"/>
    <w:rsid w:val="00AE695C"/>
    <w:rsid w:val="00AF1E72"/>
    <w:rsid w:val="00AF2889"/>
    <w:rsid w:val="00AF639E"/>
    <w:rsid w:val="00B012AF"/>
    <w:rsid w:val="00B01EF8"/>
    <w:rsid w:val="00B109D3"/>
    <w:rsid w:val="00B22980"/>
    <w:rsid w:val="00B24833"/>
    <w:rsid w:val="00B2577F"/>
    <w:rsid w:val="00B27A8C"/>
    <w:rsid w:val="00B378AE"/>
    <w:rsid w:val="00B46B02"/>
    <w:rsid w:val="00B51ACE"/>
    <w:rsid w:val="00B54CAC"/>
    <w:rsid w:val="00B6062F"/>
    <w:rsid w:val="00B60705"/>
    <w:rsid w:val="00B71693"/>
    <w:rsid w:val="00B71C1C"/>
    <w:rsid w:val="00B73F47"/>
    <w:rsid w:val="00B7405E"/>
    <w:rsid w:val="00B7484C"/>
    <w:rsid w:val="00B82919"/>
    <w:rsid w:val="00B83FEB"/>
    <w:rsid w:val="00B9242D"/>
    <w:rsid w:val="00B94742"/>
    <w:rsid w:val="00BA0228"/>
    <w:rsid w:val="00BA1964"/>
    <w:rsid w:val="00BB7A7D"/>
    <w:rsid w:val="00BC331F"/>
    <w:rsid w:val="00BE72FB"/>
    <w:rsid w:val="00BF2A22"/>
    <w:rsid w:val="00BF6521"/>
    <w:rsid w:val="00BF787F"/>
    <w:rsid w:val="00C007C7"/>
    <w:rsid w:val="00C01F52"/>
    <w:rsid w:val="00C060BD"/>
    <w:rsid w:val="00C1050C"/>
    <w:rsid w:val="00C10FD2"/>
    <w:rsid w:val="00C1317D"/>
    <w:rsid w:val="00C16379"/>
    <w:rsid w:val="00C1784A"/>
    <w:rsid w:val="00C23C16"/>
    <w:rsid w:val="00C24659"/>
    <w:rsid w:val="00C247F9"/>
    <w:rsid w:val="00C328C8"/>
    <w:rsid w:val="00C33867"/>
    <w:rsid w:val="00C42EF3"/>
    <w:rsid w:val="00C507AF"/>
    <w:rsid w:val="00C565E5"/>
    <w:rsid w:val="00C57F30"/>
    <w:rsid w:val="00C61C06"/>
    <w:rsid w:val="00C6260E"/>
    <w:rsid w:val="00C6299A"/>
    <w:rsid w:val="00C62D63"/>
    <w:rsid w:val="00C87027"/>
    <w:rsid w:val="00C9077C"/>
    <w:rsid w:val="00C933D0"/>
    <w:rsid w:val="00C95848"/>
    <w:rsid w:val="00CA35FE"/>
    <w:rsid w:val="00CA6F5E"/>
    <w:rsid w:val="00CA76E4"/>
    <w:rsid w:val="00CA7955"/>
    <w:rsid w:val="00CB0943"/>
    <w:rsid w:val="00CB72A5"/>
    <w:rsid w:val="00CB7535"/>
    <w:rsid w:val="00CC1EBD"/>
    <w:rsid w:val="00CC75FB"/>
    <w:rsid w:val="00CC7658"/>
    <w:rsid w:val="00CD3CB8"/>
    <w:rsid w:val="00CD548C"/>
    <w:rsid w:val="00CE3F53"/>
    <w:rsid w:val="00CE7FEF"/>
    <w:rsid w:val="00D02ABF"/>
    <w:rsid w:val="00D14E29"/>
    <w:rsid w:val="00D15D3D"/>
    <w:rsid w:val="00D230C1"/>
    <w:rsid w:val="00D25C07"/>
    <w:rsid w:val="00D30192"/>
    <w:rsid w:val="00D36775"/>
    <w:rsid w:val="00D50E7A"/>
    <w:rsid w:val="00D51920"/>
    <w:rsid w:val="00D53DBB"/>
    <w:rsid w:val="00D556D2"/>
    <w:rsid w:val="00D7028C"/>
    <w:rsid w:val="00D73C02"/>
    <w:rsid w:val="00D757D0"/>
    <w:rsid w:val="00D771BD"/>
    <w:rsid w:val="00D773BC"/>
    <w:rsid w:val="00D93D83"/>
    <w:rsid w:val="00D93F42"/>
    <w:rsid w:val="00D947EE"/>
    <w:rsid w:val="00D97575"/>
    <w:rsid w:val="00DA1909"/>
    <w:rsid w:val="00DA1AF3"/>
    <w:rsid w:val="00DA20D9"/>
    <w:rsid w:val="00DA2266"/>
    <w:rsid w:val="00DA6DE1"/>
    <w:rsid w:val="00DB1FDB"/>
    <w:rsid w:val="00DB3442"/>
    <w:rsid w:val="00DB5BC8"/>
    <w:rsid w:val="00DC156D"/>
    <w:rsid w:val="00DD6564"/>
    <w:rsid w:val="00DE1AD0"/>
    <w:rsid w:val="00DE58B5"/>
    <w:rsid w:val="00DF417C"/>
    <w:rsid w:val="00E033CF"/>
    <w:rsid w:val="00E038DD"/>
    <w:rsid w:val="00E04EE1"/>
    <w:rsid w:val="00E07128"/>
    <w:rsid w:val="00E101EE"/>
    <w:rsid w:val="00E17B95"/>
    <w:rsid w:val="00E20BE7"/>
    <w:rsid w:val="00E25309"/>
    <w:rsid w:val="00E27AAD"/>
    <w:rsid w:val="00E3258E"/>
    <w:rsid w:val="00E33ABB"/>
    <w:rsid w:val="00E35FFB"/>
    <w:rsid w:val="00E36DD0"/>
    <w:rsid w:val="00E54742"/>
    <w:rsid w:val="00E56E15"/>
    <w:rsid w:val="00E63034"/>
    <w:rsid w:val="00E63BA1"/>
    <w:rsid w:val="00E661F3"/>
    <w:rsid w:val="00E70912"/>
    <w:rsid w:val="00E74A54"/>
    <w:rsid w:val="00E76738"/>
    <w:rsid w:val="00E82442"/>
    <w:rsid w:val="00E826FA"/>
    <w:rsid w:val="00E927CF"/>
    <w:rsid w:val="00E96A62"/>
    <w:rsid w:val="00EA0F58"/>
    <w:rsid w:val="00EA2638"/>
    <w:rsid w:val="00EA33B0"/>
    <w:rsid w:val="00EA3B07"/>
    <w:rsid w:val="00EA469C"/>
    <w:rsid w:val="00EA4FD4"/>
    <w:rsid w:val="00EA6EBB"/>
    <w:rsid w:val="00EA7F5C"/>
    <w:rsid w:val="00EC0DF5"/>
    <w:rsid w:val="00EC32DD"/>
    <w:rsid w:val="00EC357E"/>
    <w:rsid w:val="00ED12E8"/>
    <w:rsid w:val="00ED5CFC"/>
    <w:rsid w:val="00ED66D2"/>
    <w:rsid w:val="00EE6DF5"/>
    <w:rsid w:val="00EF4DA2"/>
    <w:rsid w:val="00F01605"/>
    <w:rsid w:val="00F03AAD"/>
    <w:rsid w:val="00F11211"/>
    <w:rsid w:val="00F1356A"/>
    <w:rsid w:val="00F209D3"/>
    <w:rsid w:val="00F2229A"/>
    <w:rsid w:val="00F22EA0"/>
    <w:rsid w:val="00F252CF"/>
    <w:rsid w:val="00F30920"/>
    <w:rsid w:val="00F30ACB"/>
    <w:rsid w:val="00F31A67"/>
    <w:rsid w:val="00F3502A"/>
    <w:rsid w:val="00F447FA"/>
    <w:rsid w:val="00F44EFD"/>
    <w:rsid w:val="00F51009"/>
    <w:rsid w:val="00F53ADE"/>
    <w:rsid w:val="00F54D92"/>
    <w:rsid w:val="00F55A03"/>
    <w:rsid w:val="00F56820"/>
    <w:rsid w:val="00F626AB"/>
    <w:rsid w:val="00F675B6"/>
    <w:rsid w:val="00F72408"/>
    <w:rsid w:val="00F73146"/>
    <w:rsid w:val="00F84D15"/>
    <w:rsid w:val="00F94BCB"/>
    <w:rsid w:val="00F96336"/>
    <w:rsid w:val="00F96BCB"/>
    <w:rsid w:val="00F97246"/>
    <w:rsid w:val="00FA209A"/>
    <w:rsid w:val="00FA5506"/>
    <w:rsid w:val="00FA6A78"/>
    <w:rsid w:val="00FA7C02"/>
    <w:rsid w:val="00FB05DC"/>
    <w:rsid w:val="00FB1609"/>
    <w:rsid w:val="00FB286E"/>
    <w:rsid w:val="00FB28EF"/>
    <w:rsid w:val="00FC5F52"/>
    <w:rsid w:val="00FC7E58"/>
    <w:rsid w:val="00FD25C9"/>
    <w:rsid w:val="00FD70D9"/>
    <w:rsid w:val="00FE07F2"/>
    <w:rsid w:val="00FE1635"/>
    <w:rsid w:val="00FE24C6"/>
    <w:rsid w:val="00FE389D"/>
    <w:rsid w:val="00FE6D29"/>
    <w:rsid w:val="00FF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9A422E"/>
    <w:pPr>
      <w:spacing w:before="320" w:line="360" w:lineRule="auto"/>
      <w:outlineLvl w:val="2"/>
    </w:pPr>
    <w:rPr>
      <w:rFonts w:ascii="Georgia" w:hAnsi="Georgia"/>
      <w:b/>
      <w:bCs/>
      <w:i/>
      <w:iCs/>
      <w:color w:val="000000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A422E"/>
    <w:pPr>
      <w:spacing w:before="280" w:line="360" w:lineRule="auto"/>
      <w:outlineLvl w:val="3"/>
    </w:pPr>
    <w:rPr>
      <w:rFonts w:ascii="Georgia" w:hAnsi="Georgia"/>
      <w:b/>
      <w:bCs/>
      <w:i/>
      <w:i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qFormat/>
    <w:locked/>
    <w:rsid w:val="00E54742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99"/>
    <w:qFormat/>
    <w:rsid w:val="00E547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link w:val="NoSpacingChar"/>
    <w:qFormat/>
    <w:rsid w:val="00E547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2">
    <w:name w:val="s2"/>
    <w:rsid w:val="009A422E"/>
  </w:style>
  <w:style w:type="character" w:customStyle="1" w:styleId="30">
    <w:name w:val="Заголовок 3 Знак"/>
    <w:basedOn w:val="a0"/>
    <w:link w:val="3"/>
    <w:uiPriority w:val="9"/>
    <w:rsid w:val="009A422E"/>
    <w:rPr>
      <w:rFonts w:ascii="Georgia" w:eastAsia="Times New Roman" w:hAnsi="Georgia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A422E"/>
    <w:rPr>
      <w:rFonts w:ascii="Georgia" w:eastAsia="Times New Roman" w:hAnsi="Georgia" w:cs="Times New Roman"/>
      <w:b/>
      <w:bCs/>
      <w:i/>
      <w:iCs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A422E"/>
  </w:style>
  <w:style w:type="paragraph" w:styleId="a5">
    <w:name w:val="Balloon Text"/>
    <w:basedOn w:val="a"/>
    <w:link w:val="a6"/>
    <w:uiPriority w:val="99"/>
    <w:semiHidden/>
    <w:unhideWhenUsed/>
    <w:rsid w:val="00F510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10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oSpacingChar">
    <w:name w:val="No Spacing Char"/>
    <w:link w:val="1"/>
    <w:locked/>
    <w:rsid w:val="000C7C0B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rsid w:val="005274C9"/>
    <w:rPr>
      <w:rFonts w:cs="Times New Roman"/>
      <w:color w:val="0000FF"/>
      <w:u w:val="single"/>
    </w:rPr>
  </w:style>
  <w:style w:type="paragraph" w:customStyle="1" w:styleId="p4">
    <w:name w:val="p4"/>
    <w:basedOn w:val="a"/>
    <w:rsid w:val="00EA2638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562D21"/>
    <w:rPr>
      <w:b/>
      <w:bCs/>
    </w:rPr>
  </w:style>
  <w:style w:type="character" w:styleId="a9">
    <w:name w:val="FollowedHyperlink"/>
    <w:basedOn w:val="a0"/>
    <w:uiPriority w:val="99"/>
    <w:semiHidden/>
    <w:unhideWhenUsed/>
    <w:rsid w:val="005D2B5B"/>
    <w:rPr>
      <w:color w:val="800080" w:themeColor="followedHyperlink"/>
      <w:u w:val="single"/>
    </w:rPr>
  </w:style>
  <w:style w:type="table" w:styleId="aa">
    <w:name w:val="Table Grid"/>
    <w:basedOn w:val="a1"/>
    <w:uiPriority w:val="59"/>
    <w:rsid w:val="00DB5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675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2842</TotalTime>
  <Pages>5</Pages>
  <Words>1441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2026-01-27T01:33:00Z</cp:lastPrinted>
  <dcterms:created xsi:type="dcterms:W3CDTF">2024-10-25T07:17:00Z</dcterms:created>
  <dcterms:modified xsi:type="dcterms:W3CDTF">2026-01-29T09:38:00Z</dcterms:modified>
</cp:coreProperties>
</file>